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E836" w14:textId="77777777" w:rsidR="006B4401" w:rsidRDefault="006B4401" w:rsidP="006B4401">
      <w:pPr>
        <w:spacing w:after="0" w:line="240" w:lineRule="auto"/>
        <w:jc w:val="center"/>
        <w:rPr>
          <w:rFonts w:ascii="Arial Black" w:hAnsi="Arial Black" w:cs="Arial"/>
        </w:rPr>
      </w:pPr>
    </w:p>
    <w:p w14:paraId="2995B472" w14:textId="5AFFD696" w:rsidR="00834E4B" w:rsidRPr="001B3DA9" w:rsidRDefault="00A23836" w:rsidP="001B3DA9">
      <w:pPr>
        <w:spacing w:after="0" w:line="48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FORMULÁRIO DE </w:t>
      </w:r>
      <w:r w:rsidR="00BF2EA4" w:rsidRPr="00E14859">
        <w:rPr>
          <w:rFonts w:ascii="Arial Black" w:hAnsi="Arial Black" w:cs="Arial"/>
          <w:sz w:val="24"/>
          <w:szCs w:val="24"/>
        </w:rPr>
        <w:t>SOLICITAÇÃO DE DEFESA DE QUALIFICAÇÃO</w:t>
      </w:r>
    </w:p>
    <w:p w14:paraId="2BA699B5" w14:textId="69CFAEB8" w:rsidR="00BF2EA4" w:rsidRDefault="00BF2EA4" w:rsidP="001B3DA9">
      <w:pPr>
        <w:tabs>
          <w:tab w:val="right" w:leader="underscore" w:pos="9639"/>
        </w:tabs>
        <w:spacing w:after="0" w:line="480" w:lineRule="auto"/>
        <w:rPr>
          <w:rFonts w:ascii="Arial" w:hAnsi="Arial" w:cs="Arial"/>
        </w:rPr>
      </w:pPr>
      <w:r w:rsidRPr="00CD0467">
        <w:rPr>
          <w:rFonts w:ascii="Arial" w:hAnsi="Arial" w:cs="Arial"/>
        </w:rPr>
        <w:t>Linha de Pesquisa:</w:t>
      </w:r>
      <w:r w:rsidRPr="00CD0467">
        <w:rPr>
          <w:rFonts w:ascii="Arial" w:hAnsi="Arial" w:cs="Arial"/>
        </w:rPr>
        <w:tab/>
      </w:r>
    </w:p>
    <w:p w14:paraId="682D6E81" w14:textId="11A501C5" w:rsidR="005415D4" w:rsidRPr="00CD0467" w:rsidRDefault="005415D4" w:rsidP="001B3DA9">
      <w:pPr>
        <w:tabs>
          <w:tab w:val="left" w:pos="709"/>
          <w:tab w:val="left" w:pos="3686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  <w:r>
        <w:rPr>
          <w:rFonts w:ascii="Arial" w:hAnsi="Arial" w:cs="Arial"/>
        </w:rPr>
        <w:tab/>
        <w:t>Mestrado (    )</w:t>
      </w:r>
      <w:r>
        <w:rPr>
          <w:rFonts w:ascii="Arial" w:hAnsi="Arial" w:cs="Arial"/>
        </w:rPr>
        <w:tab/>
        <w:t>Doutorado (    )</w:t>
      </w:r>
    </w:p>
    <w:p w14:paraId="76E04DAE" w14:textId="77777777" w:rsidR="00E230A5" w:rsidRPr="00CD0467" w:rsidRDefault="00E230A5" w:rsidP="001B3DA9">
      <w:pPr>
        <w:tabs>
          <w:tab w:val="right" w:leader="underscore" w:pos="9639"/>
        </w:tabs>
        <w:spacing w:after="0" w:line="480" w:lineRule="auto"/>
        <w:rPr>
          <w:rFonts w:ascii="Arial" w:hAnsi="Arial" w:cs="Arial"/>
        </w:rPr>
      </w:pPr>
      <w:r w:rsidRPr="00CD0467">
        <w:rPr>
          <w:rFonts w:ascii="Arial" w:hAnsi="Arial" w:cs="Arial"/>
        </w:rPr>
        <w:t>Orientador/a:</w:t>
      </w:r>
      <w:r w:rsidRPr="00CD0467">
        <w:rPr>
          <w:rFonts w:ascii="Arial" w:hAnsi="Arial" w:cs="Arial"/>
        </w:rPr>
        <w:tab/>
      </w:r>
    </w:p>
    <w:p w14:paraId="1C6E15D5" w14:textId="5CBEDA2A" w:rsidR="00BF2EA4" w:rsidRPr="00CD0467" w:rsidRDefault="00BF2EA4" w:rsidP="001B3DA9">
      <w:pPr>
        <w:tabs>
          <w:tab w:val="right" w:leader="underscore" w:pos="9639"/>
        </w:tabs>
        <w:spacing w:after="0" w:line="480" w:lineRule="auto"/>
        <w:rPr>
          <w:rFonts w:ascii="Arial" w:hAnsi="Arial" w:cs="Arial"/>
        </w:rPr>
      </w:pPr>
      <w:r w:rsidRPr="00CD0467">
        <w:rPr>
          <w:rFonts w:ascii="Arial" w:hAnsi="Arial" w:cs="Arial"/>
        </w:rPr>
        <w:t>Aluno/a:</w:t>
      </w:r>
      <w:r w:rsidRPr="00CD0467">
        <w:rPr>
          <w:rFonts w:ascii="Arial" w:hAnsi="Arial" w:cs="Arial"/>
        </w:rPr>
        <w:tab/>
      </w:r>
    </w:p>
    <w:p w14:paraId="5006B58F" w14:textId="4EB43FA7" w:rsidR="00BF2EA4" w:rsidRDefault="002D4036" w:rsidP="001B3DA9">
      <w:pPr>
        <w:tabs>
          <w:tab w:val="right" w:leader="underscore" w:pos="963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Título do trabalho</w:t>
      </w:r>
      <w:r w:rsidR="00BF2EA4" w:rsidRPr="00CD0467">
        <w:rPr>
          <w:rFonts w:ascii="Arial" w:hAnsi="Arial" w:cs="Arial"/>
        </w:rPr>
        <w:t>:</w:t>
      </w:r>
      <w:r w:rsidR="00BF2EA4" w:rsidRPr="00CD0467">
        <w:rPr>
          <w:rFonts w:ascii="Arial" w:hAnsi="Arial" w:cs="Arial"/>
        </w:rPr>
        <w:tab/>
      </w:r>
    </w:p>
    <w:p w14:paraId="20D0546A" w14:textId="73431F27" w:rsidR="002D4036" w:rsidRPr="00CD0467" w:rsidRDefault="002D4036" w:rsidP="001B3DA9">
      <w:pPr>
        <w:tabs>
          <w:tab w:val="right" w:leader="underscore" w:pos="9639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A75FBE" w14:textId="1CBE99CD" w:rsidR="006B4401" w:rsidRPr="00CD0467" w:rsidRDefault="00BF2EA4" w:rsidP="001B3DA9">
      <w:pPr>
        <w:tabs>
          <w:tab w:val="right" w:leader="underscore" w:pos="5529"/>
          <w:tab w:val="right" w:leader="underscore" w:pos="9639"/>
        </w:tabs>
        <w:spacing w:after="0" w:line="480" w:lineRule="auto"/>
        <w:rPr>
          <w:rFonts w:ascii="Arial" w:hAnsi="Arial" w:cs="Arial"/>
        </w:rPr>
      </w:pPr>
      <w:r w:rsidRPr="00CD0467">
        <w:rPr>
          <w:rFonts w:ascii="Arial" w:hAnsi="Arial" w:cs="Arial"/>
        </w:rPr>
        <w:t xml:space="preserve">Data: ____/____/____  </w:t>
      </w:r>
      <w:r w:rsidR="00DC0CE8" w:rsidRPr="00CD0467">
        <w:rPr>
          <w:rFonts w:ascii="Arial" w:hAnsi="Arial" w:cs="Arial"/>
        </w:rPr>
        <w:t xml:space="preserve"> </w:t>
      </w:r>
      <w:r w:rsidRPr="00CD0467">
        <w:rPr>
          <w:rFonts w:ascii="Arial" w:hAnsi="Arial" w:cs="Arial"/>
        </w:rPr>
        <w:t xml:space="preserve">Horário: </w:t>
      </w:r>
      <w:r w:rsidRPr="00CD0467">
        <w:rPr>
          <w:rFonts w:ascii="Arial" w:hAnsi="Arial" w:cs="Arial"/>
        </w:rPr>
        <w:tab/>
        <w:t xml:space="preserve">  Local:</w:t>
      </w:r>
      <w:r w:rsidRPr="00CD0467">
        <w:rPr>
          <w:rFonts w:ascii="Arial" w:hAnsi="Arial" w:cs="Arial"/>
        </w:rPr>
        <w:tab/>
      </w:r>
    </w:p>
    <w:p w14:paraId="0C10B173" w14:textId="77777777" w:rsidR="006B4401" w:rsidRPr="00CD0467" w:rsidRDefault="006B4401" w:rsidP="006B4401">
      <w:pPr>
        <w:tabs>
          <w:tab w:val="right" w:leader="underscore" w:pos="5387"/>
        </w:tabs>
        <w:spacing w:after="0" w:line="240" w:lineRule="auto"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103"/>
        <w:gridCol w:w="1064"/>
        <w:gridCol w:w="1204"/>
        <w:gridCol w:w="850"/>
      </w:tblGrid>
      <w:tr w:rsidR="00BF2EA4" w:rsidRPr="00CD0467" w14:paraId="25C15446" w14:textId="77777777" w:rsidTr="008C1E44">
        <w:trPr>
          <w:trHeight w:val="497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F009" w14:textId="77777777" w:rsidR="00BF2EA4" w:rsidRPr="00CD0467" w:rsidRDefault="00BF2EA4" w:rsidP="00DC0CE8">
            <w:pPr>
              <w:spacing w:after="0" w:line="240" w:lineRule="auto"/>
              <w:jc w:val="center"/>
            </w:pPr>
            <w:r w:rsidRPr="00CD0467">
              <w:rPr>
                <w:rFonts w:ascii="Arial" w:hAnsi="Arial" w:cs="Arial"/>
                <w:b/>
              </w:rPr>
              <w:t>COMISSÃO EXAMINADORA</w:t>
            </w:r>
          </w:p>
        </w:tc>
      </w:tr>
      <w:tr w:rsidR="00BF2EA4" w:rsidRPr="00CD0467" w14:paraId="7448AB2D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474" w14:textId="7A115ED3" w:rsidR="00BF2EA4" w:rsidRPr="00CD0467" w:rsidRDefault="00BF2EA4" w:rsidP="008C1E44">
            <w:pPr>
              <w:pStyle w:val="Heading1"/>
              <w:tabs>
                <w:tab w:val="left" w:pos="0"/>
              </w:tabs>
              <w:suppressAutoHyphens/>
              <w:snapToGrid w:val="0"/>
              <w:spacing w:line="480" w:lineRule="auto"/>
              <w:ind w:left="0" w:firstLine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2381" w14:textId="77777777" w:rsidR="00BF2EA4" w:rsidRPr="00CD0467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  <w:b/>
              </w:rPr>
            </w:pPr>
            <w:r w:rsidRPr="00CD046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0300" w14:textId="5B59A3F6" w:rsidR="00BF2EA4" w:rsidRPr="00CD0467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  <w:b/>
              </w:rPr>
            </w:pPr>
            <w:r w:rsidRPr="00CD0467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E9A6" w14:textId="18F3FFF8" w:rsidR="00BF2EA4" w:rsidRPr="00CD0467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  <w:b/>
              </w:rPr>
            </w:pPr>
            <w:r w:rsidRPr="00CD0467">
              <w:rPr>
                <w:rFonts w:ascii="Arial" w:hAnsi="Arial" w:cs="Arial"/>
                <w:b/>
              </w:rPr>
              <w:t>Titulação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631" w14:textId="77777777" w:rsidR="00BF2EA4" w:rsidRPr="00CD0467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  <w:b/>
              </w:rPr>
            </w:pPr>
            <w:r w:rsidRPr="00CD0467">
              <w:rPr>
                <w:rFonts w:ascii="Arial" w:hAnsi="Arial" w:cs="Arial"/>
                <w:b/>
              </w:rPr>
              <w:t>Ano</w:t>
            </w:r>
          </w:p>
        </w:tc>
      </w:tr>
      <w:tr w:rsidR="00BF2EA4" w:rsidRPr="001C1AA9" w14:paraId="334F770C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D456" w14:textId="60396E9C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Orientador</w:t>
            </w:r>
            <w:r w:rsidR="00DC0CE8" w:rsidRPr="001C1AA9">
              <w:rPr>
                <w:rFonts w:ascii="Arial" w:hAnsi="Arial" w:cs="Arial"/>
              </w:rPr>
              <w:t>/a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ABCD" w14:textId="37492CDC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B908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2E69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F6E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BF2EA4" w:rsidRPr="001C1AA9" w14:paraId="386FADB5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E805" w14:textId="16554A10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Avaliador</w:t>
            </w:r>
            <w:r w:rsidR="00DC0CE8" w:rsidRPr="001C1AA9">
              <w:rPr>
                <w:rFonts w:ascii="Arial" w:hAnsi="Arial" w:cs="Arial"/>
              </w:rPr>
              <w:t>/a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C76E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A8F8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FC0D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3CE9" w14:textId="77777777" w:rsidR="00BF2EA4" w:rsidRPr="001C1AA9" w:rsidRDefault="00BF2EA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C06FC4" w:rsidRPr="001C1AA9" w14:paraId="77A05FA7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5897" w14:textId="3938FD20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Avaliador/a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7A57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1B25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357A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7DC1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C06FC4" w:rsidRPr="001C1AA9" w14:paraId="24196DB1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B367" w14:textId="77777777" w:rsidR="00C06FC4" w:rsidRDefault="00C06FC4" w:rsidP="00C06FC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Avaliador/a</w:t>
            </w:r>
          </w:p>
          <w:p w14:paraId="2718DCC0" w14:textId="7599505E" w:rsidR="00C06FC4" w:rsidRPr="001C1AA9" w:rsidRDefault="00C06FC4" w:rsidP="001E1B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E1BB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outorado)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6692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F16A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4B72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2963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C06FC4" w:rsidRPr="001C1AA9" w14:paraId="3625A098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2DB" w14:textId="77777777" w:rsidR="00C06FC4" w:rsidRDefault="00C06FC4" w:rsidP="00C06FC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Avaliador/a</w:t>
            </w:r>
          </w:p>
          <w:p w14:paraId="2F67C448" w14:textId="2C749596" w:rsidR="00C06FC4" w:rsidRPr="001C1AA9" w:rsidRDefault="00C06FC4" w:rsidP="001E1B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E1BB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outorado)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DB98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1D1B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41D8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551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3445A" w:rsidRPr="001C1AA9" w14:paraId="6AF26BE7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2157" w14:textId="77777777" w:rsidR="00D3445A" w:rsidRDefault="00D3445A" w:rsidP="00D344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Suplente</w:t>
            </w:r>
          </w:p>
          <w:p w14:paraId="295E2D01" w14:textId="6F2DB595" w:rsidR="00D3445A" w:rsidRPr="001C1AA9" w:rsidRDefault="00D3445A" w:rsidP="00D344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(interno)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578E" w14:textId="77777777" w:rsidR="00D3445A" w:rsidRPr="001C1AA9" w:rsidRDefault="00D3445A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B468" w14:textId="77777777" w:rsidR="00D3445A" w:rsidRPr="001C1AA9" w:rsidRDefault="00D3445A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E11B" w14:textId="77777777" w:rsidR="00D3445A" w:rsidRPr="001C1AA9" w:rsidRDefault="00D3445A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53B" w14:textId="77777777" w:rsidR="00D3445A" w:rsidRPr="001C1AA9" w:rsidRDefault="00D3445A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C06FC4" w:rsidRPr="001C1AA9" w14:paraId="45549FB9" w14:textId="77777777" w:rsidTr="008C1E44"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110F" w14:textId="77777777" w:rsidR="00C06FC4" w:rsidRDefault="00C06FC4" w:rsidP="00D344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1C1AA9">
              <w:rPr>
                <w:rFonts w:ascii="Arial" w:hAnsi="Arial" w:cs="Arial"/>
              </w:rPr>
              <w:t>Suplente</w:t>
            </w:r>
          </w:p>
          <w:p w14:paraId="5C8EBB96" w14:textId="49475712" w:rsidR="00D3445A" w:rsidRPr="001C1AA9" w:rsidRDefault="00D3445A" w:rsidP="00D3445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(externo)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578F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02A2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DA18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8B02" w14:textId="77777777" w:rsidR="00C06FC4" w:rsidRPr="001C1AA9" w:rsidRDefault="00C06FC4" w:rsidP="008C1E44">
            <w:pPr>
              <w:snapToGrid w:val="0"/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14:paraId="06415541" w14:textId="77777777" w:rsidR="00BF2EA4" w:rsidRPr="00CD0467" w:rsidRDefault="00BF2EA4" w:rsidP="00BF2EA4">
      <w:pPr>
        <w:pStyle w:val="Corpodetexto21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6AB324B" w14:textId="470446F1" w:rsidR="00BF2EA4" w:rsidRPr="00CD0467" w:rsidRDefault="00BF2EA4" w:rsidP="00BF2EA4">
      <w:pPr>
        <w:pStyle w:val="Corpodetexto21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D0467">
        <w:rPr>
          <w:rFonts w:ascii="Arial" w:hAnsi="Arial" w:cs="Arial"/>
          <w:sz w:val="22"/>
          <w:szCs w:val="22"/>
        </w:rPr>
        <w:t xml:space="preserve">Encaminho </w:t>
      </w:r>
      <w:r w:rsidR="005537A2" w:rsidRPr="00CD0467">
        <w:rPr>
          <w:rFonts w:ascii="Arial" w:hAnsi="Arial" w:cs="Arial"/>
          <w:sz w:val="22"/>
          <w:szCs w:val="22"/>
        </w:rPr>
        <w:t xml:space="preserve">esta solicitação </w:t>
      </w:r>
      <w:r w:rsidRPr="00CD0467">
        <w:rPr>
          <w:rFonts w:ascii="Arial" w:hAnsi="Arial" w:cs="Arial"/>
          <w:sz w:val="22"/>
          <w:szCs w:val="22"/>
        </w:rPr>
        <w:t xml:space="preserve">à </w:t>
      </w:r>
      <w:r w:rsidR="008C1E44" w:rsidRPr="00CD0467">
        <w:rPr>
          <w:rFonts w:ascii="Arial" w:hAnsi="Arial" w:cs="Arial"/>
          <w:sz w:val="22"/>
          <w:szCs w:val="22"/>
        </w:rPr>
        <w:t>S</w:t>
      </w:r>
      <w:r w:rsidRPr="00CD0467">
        <w:rPr>
          <w:rFonts w:ascii="Arial" w:hAnsi="Arial" w:cs="Arial"/>
          <w:sz w:val="22"/>
          <w:szCs w:val="22"/>
        </w:rPr>
        <w:t xml:space="preserve">ecretaria do Programa de Pós-graduação em </w:t>
      </w:r>
      <w:r w:rsidR="008C1E44" w:rsidRPr="00CD0467">
        <w:rPr>
          <w:rFonts w:ascii="Arial" w:hAnsi="Arial" w:cs="Arial"/>
          <w:sz w:val="22"/>
          <w:szCs w:val="22"/>
        </w:rPr>
        <w:t>História da Arte</w:t>
      </w:r>
      <w:r w:rsidR="005537A2" w:rsidRPr="00CD0467">
        <w:rPr>
          <w:rFonts w:ascii="Arial" w:hAnsi="Arial" w:cs="Arial"/>
          <w:sz w:val="22"/>
          <w:szCs w:val="22"/>
        </w:rPr>
        <w:t xml:space="preserve"> – PPGHA</w:t>
      </w:r>
      <w:r w:rsidRPr="00CD0467">
        <w:rPr>
          <w:rFonts w:ascii="Arial" w:hAnsi="Arial" w:cs="Arial"/>
          <w:sz w:val="22"/>
          <w:szCs w:val="22"/>
        </w:rPr>
        <w:t xml:space="preserve"> para </w:t>
      </w:r>
      <w:r w:rsidR="005537A2" w:rsidRPr="00CD0467">
        <w:rPr>
          <w:rFonts w:ascii="Arial" w:hAnsi="Arial" w:cs="Arial"/>
          <w:sz w:val="22"/>
          <w:szCs w:val="22"/>
        </w:rPr>
        <w:t xml:space="preserve">que sejam </w:t>
      </w:r>
      <w:r w:rsidR="00DE72A3">
        <w:rPr>
          <w:rFonts w:ascii="Arial" w:hAnsi="Arial" w:cs="Arial"/>
          <w:sz w:val="22"/>
          <w:szCs w:val="22"/>
        </w:rPr>
        <w:t xml:space="preserve">tomadas </w:t>
      </w:r>
      <w:r w:rsidRPr="00CD0467">
        <w:rPr>
          <w:rFonts w:ascii="Arial" w:hAnsi="Arial" w:cs="Arial"/>
          <w:sz w:val="22"/>
          <w:szCs w:val="22"/>
        </w:rPr>
        <w:t>as devidas</w:t>
      </w:r>
      <w:r w:rsidR="001707F3">
        <w:rPr>
          <w:rFonts w:ascii="Arial" w:hAnsi="Arial" w:cs="Arial"/>
          <w:sz w:val="22"/>
          <w:szCs w:val="22"/>
        </w:rPr>
        <w:t xml:space="preserve"> </w:t>
      </w:r>
      <w:r w:rsidR="00DE72A3">
        <w:rPr>
          <w:rFonts w:ascii="Arial" w:hAnsi="Arial" w:cs="Arial"/>
          <w:sz w:val="22"/>
          <w:szCs w:val="22"/>
        </w:rPr>
        <w:t>providência</w:t>
      </w:r>
      <w:r w:rsidR="00B01432">
        <w:rPr>
          <w:rFonts w:ascii="Arial" w:hAnsi="Arial" w:cs="Arial"/>
          <w:sz w:val="22"/>
          <w:szCs w:val="22"/>
        </w:rPr>
        <w:t>s</w:t>
      </w:r>
      <w:r w:rsidR="00DE72A3">
        <w:rPr>
          <w:rFonts w:ascii="Arial" w:hAnsi="Arial" w:cs="Arial"/>
          <w:sz w:val="22"/>
          <w:szCs w:val="22"/>
        </w:rPr>
        <w:t xml:space="preserve"> </w:t>
      </w:r>
      <w:r w:rsidR="001707F3">
        <w:rPr>
          <w:rFonts w:ascii="Arial" w:hAnsi="Arial" w:cs="Arial"/>
          <w:sz w:val="22"/>
          <w:szCs w:val="22"/>
        </w:rPr>
        <w:t>para a</w:t>
      </w:r>
      <w:r w:rsidRPr="00CD0467">
        <w:rPr>
          <w:rFonts w:ascii="Arial" w:hAnsi="Arial" w:cs="Arial"/>
          <w:sz w:val="22"/>
          <w:szCs w:val="22"/>
        </w:rPr>
        <w:t xml:space="preserve"> </w:t>
      </w:r>
      <w:r w:rsidR="00AA5A35" w:rsidRPr="00CD0467">
        <w:rPr>
          <w:rFonts w:ascii="Arial" w:hAnsi="Arial" w:cs="Arial"/>
          <w:sz w:val="22"/>
          <w:szCs w:val="22"/>
        </w:rPr>
        <w:t xml:space="preserve">realização </w:t>
      </w:r>
      <w:r w:rsidRPr="00CD0467">
        <w:rPr>
          <w:rFonts w:ascii="Arial" w:hAnsi="Arial" w:cs="Arial"/>
          <w:sz w:val="22"/>
          <w:szCs w:val="22"/>
        </w:rPr>
        <w:t xml:space="preserve">de </w:t>
      </w:r>
      <w:r w:rsidR="00900F94">
        <w:rPr>
          <w:rFonts w:ascii="Arial" w:hAnsi="Arial" w:cs="Arial"/>
          <w:sz w:val="22"/>
          <w:szCs w:val="22"/>
        </w:rPr>
        <w:t xml:space="preserve">minha </w:t>
      </w:r>
      <w:r w:rsidRPr="00CD0467">
        <w:rPr>
          <w:rFonts w:ascii="Arial" w:hAnsi="Arial" w:cs="Arial"/>
          <w:sz w:val="22"/>
          <w:szCs w:val="22"/>
        </w:rPr>
        <w:t>Defesa de Qualificação de Mestrado</w:t>
      </w:r>
      <w:r w:rsidR="006C7B7D">
        <w:rPr>
          <w:rFonts w:ascii="Arial" w:hAnsi="Arial" w:cs="Arial"/>
          <w:sz w:val="22"/>
          <w:szCs w:val="22"/>
        </w:rPr>
        <w:t>/Doutorado</w:t>
      </w:r>
      <w:r w:rsidRPr="00CD0467">
        <w:rPr>
          <w:rFonts w:ascii="Arial" w:hAnsi="Arial" w:cs="Arial"/>
          <w:sz w:val="22"/>
          <w:szCs w:val="22"/>
        </w:rPr>
        <w:t>.</w:t>
      </w:r>
    </w:p>
    <w:p w14:paraId="00B5558B" w14:textId="77777777" w:rsidR="00BF2EA4" w:rsidRPr="00CD0467" w:rsidRDefault="00BF2EA4" w:rsidP="00D3445A">
      <w:pPr>
        <w:pStyle w:val="Corpodetexto21"/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9F775C" w14:textId="1D719F7E" w:rsidR="00BF2EA4" w:rsidRPr="00CD0467" w:rsidRDefault="00643988" w:rsidP="00A530E5">
      <w:pPr>
        <w:pStyle w:val="Corpodetexto21"/>
        <w:tabs>
          <w:tab w:val="center" w:pos="1843"/>
          <w:tab w:val="center" w:pos="7797"/>
        </w:tabs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CD0467">
        <w:rPr>
          <w:rFonts w:ascii="Arial" w:hAnsi="Arial" w:cs="Arial"/>
          <w:sz w:val="22"/>
          <w:szCs w:val="22"/>
        </w:rPr>
        <w:tab/>
        <w:t>__________________________</w:t>
      </w:r>
      <w:r w:rsidR="00A530E5" w:rsidRPr="00CD0467">
        <w:rPr>
          <w:rFonts w:ascii="Arial" w:hAnsi="Arial" w:cs="Arial"/>
          <w:sz w:val="22"/>
          <w:szCs w:val="22"/>
        </w:rPr>
        <w:t>___</w:t>
      </w:r>
      <w:r w:rsidRPr="00CD0467">
        <w:rPr>
          <w:rFonts w:ascii="Arial" w:hAnsi="Arial" w:cs="Arial"/>
          <w:sz w:val="22"/>
          <w:szCs w:val="22"/>
        </w:rPr>
        <w:t>__</w:t>
      </w:r>
      <w:r w:rsidRPr="00CD0467">
        <w:rPr>
          <w:rFonts w:ascii="Arial" w:hAnsi="Arial" w:cs="Arial"/>
          <w:sz w:val="22"/>
          <w:szCs w:val="22"/>
        </w:rPr>
        <w:tab/>
        <w:t>___</w:t>
      </w:r>
      <w:r w:rsidR="00A530E5" w:rsidRPr="00CD0467">
        <w:rPr>
          <w:rFonts w:ascii="Arial" w:hAnsi="Arial" w:cs="Arial"/>
          <w:sz w:val="22"/>
          <w:szCs w:val="22"/>
        </w:rPr>
        <w:t>___</w:t>
      </w:r>
      <w:r w:rsidRPr="00CD0467">
        <w:rPr>
          <w:rFonts w:ascii="Arial" w:hAnsi="Arial" w:cs="Arial"/>
          <w:sz w:val="22"/>
          <w:szCs w:val="22"/>
        </w:rPr>
        <w:t>_________________________</w:t>
      </w:r>
    </w:p>
    <w:p w14:paraId="4BB2D14D" w14:textId="114CE744" w:rsidR="00BF2EA4" w:rsidRPr="00CD0467" w:rsidRDefault="00643988" w:rsidP="00A530E5">
      <w:pPr>
        <w:pStyle w:val="Corpodetexto21"/>
        <w:tabs>
          <w:tab w:val="center" w:pos="1843"/>
          <w:tab w:val="center" w:pos="779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D0467">
        <w:rPr>
          <w:rFonts w:ascii="Arial" w:hAnsi="Arial" w:cs="Arial"/>
          <w:sz w:val="18"/>
          <w:szCs w:val="18"/>
        </w:rPr>
        <w:tab/>
        <w:t>Assinatura do/a aluno/a</w:t>
      </w:r>
      <w:r w:rsidRPr="00CD0467">
        <w:rPr>
          <w:rFonts w:ascii="Arial" w:hAnsi="Arial" w:cs="Arial"/>
          <w:sz w:val="18"/>
          <w:szCs w:val="18"/>
        </w:rPr>
        <w:tab/>
        <w:t>Assinatura do/</w:t>
      </w:r>
      <w:r w:rsidR="00BF2EA4" w:rsidRPr="00CD0467">
        <w:rPr>
          <w:rFonts w:ascii="Arial" w:hAnsi="Arial" w:cs="Arial"/>
          <w:sz w:val="18"/>
          <w:szCs w:val="18"/>
        </w:rPr>
        <w:t xml:space="preserve">a </w:t>
      </w:r>
      <w:r w:rsidRPr="00CD0467">
        <w:rPr>
          <w:rFonts w:ascii="Arial" w:hAnsi="Arial" w:cs="Arial"/>
          <w:sz w:val="18"/>
          <w:szCs w:val="18"/>
        </w:rPr>
        <w:t>o</w:t>
      </w:r>
      <w:r w:rsidR="00BF2EA4" w:rsidRPr="00CD0467">
        <w:rPr>
          <w:rFonts w:ascii="Arial" w:hAnsi="Arial" w:cs="Arial"/>
          <w:sz w:val="18"/>
          <w:szCs w:val="18"/>
        </w:rPr>
        <w:t>rientador</w:t>
      </w:r>
      <w:r w:rsidRPr="00CD0467">
        <w:rPr>
          <w:rFonts w:ascii="Arial" w:hAnsi="Arial" w:cs="Arial"/>
          <w:sz w:val="18"/>
          <w:szCs w:val="18"/>
        </w:rPr>
        <w:t>/</w:t>
      </w:r>
      <w:r w:rsidR="00BF2EA4" w:rsidRPr="00CD0467">
        <w:rPr>
          <w:rFonts w:ascii="Arial" w:hAnsi="Arial" w:cs="Arial"/>
          <w:sz w:val="18"/>
          <w:szCs w:val="18"/>
        </w:rPr>
        <w:t>a</w:t>
      </w:r>
    </w:p>
    <w:p w14:paraId="727BC39B" w14:textId="77777777" w:rsidR="00BF2EA4" w:rsidRPr="00CD0467" w:rsidRDefault="00BF2EA4" w:rsidP="00BF2EA4">
      <w:pPr>
        <w:pStyle w:val="Corpodetexto21"/>
        <w:spacing w:after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10C011B" w14:textId="1AB024E0" w:rsidR="00BF2EA4" w:rsidRPr="00CD0467" w:rsidRDefault="00BF2EA4" w:rsidP="00FE5486">
      <w:pPr>
        <w:jc w:val="right"/>
        <w:rPr>
          <w:rFonts w:ascii="Arial" w:hAnsi="Arial" w:cs="Arial"/>
        </w:rPr>
      </w:pPr>
      <w:r w:rsidRPr="00CD0467">
        <w:rPr>
          <w:rFonts w:ascii="Arial" w:hAnsi="Arial" w:cs="Arial"/>
        </w:rPr>
        <w:t>Rio de Janeiro,</w:t>
      </w:r>
      <w:r w:rsidR="00FE5486" w:rsidRPr="00CD0467">
        <w:rPr>
          <w:rFonts w:ascii="Arial" w:hAnsi="Arial" w:cs="Arial"/>
        </w:rPr>
        <w:t xml:space="preserve"> ____ </w:t>
      </w:r>
      <w:r w:rsidRPr="00CD0467">
        <w:rPr>
          <w:rFonts w:ascii="Arial" w:hAnsi="Arial" w:cs="Arial"/>
        </w:rPr>
        <w:t>de</w:t>
      </w:r>
      <w:r w:rsidR="00FE5486" w:rsidRPr="00CD0467">
        <w:rPr>
          <w:rFonts w:ascii="Arial" w:hAnsi="Arial" w:cs="Arial"/>
        </w:rPr>
        <w:t xml:space="preserve"> ___________________ </w:t>
      </w:r>
      <w:r w:rsidRPr="00CD0467">
        <w:rPr>
          <w:rFonts w:ascii="Arial" w:hAnsi="Arial" w:cs="Arial"/>
        </w:rPr>
        <w:t>de 2</w:t>
      </w:r>
      <w:r w:rsidR="00FE5486" w:rsidRPr="00CD0467">
        <w:rPr>
          <w:rFonts w:ascii="Arial" w:hAnsi="Arial" w:cs="Arial"/>
        </w:rPr>
        <w:t>0</w:t>
      </w:r>
      <w:r w:rsidR="004F3004" w:rsidRPr="00CD0467">
        <w:rPr>
          <w:rFonts w:ascii="Arial" w:hAnsi="Arial" w:cs="Arial"/>
        </w:rPr>
        <w:t>____</w:t>
      </w:r>
      <w:r w:rsidRPr="00CD0467">
        <w:rPr>
          <w:rFonts w:ascii="Arial" w:hAnsi="Arial" w:cs="Arial"/>
        </w:rPr>
        <w:t>.</w:t>
      </w:r>
    </w:p>
    <w:p w14:paraId="14931C96" w14:textId="77777777" w:rsidR="00BF2EA4" w:rsidRPr="00CD0467" w:rsidRDefault="00BF2EA4" w:rsidP="00E63F3F">
      <w:pPr>
        <w:spacing w:after="0" w:line="240" w:lineRule="auto"/>
        <w:rPr>
          <w:rFonts w:ascii="Arial" w:hAnsi="Arial" w:cs="Arial"/>
        </w:rPr>
      </w:pPr>
    </w:p>
    <w:p w14:paraId="629D0C0E" w14:textId="77777777" w:rsidR="00BA2FF4" w:rsidRDefault="00E63F3F" w:rsidP="00CD0467">
      <w:pPr>
        <w:spacing w:after="0" w:line="240" w:lineRule="auto"/>
        <w:jc w:val="both"/>
        <w:rPr>
          <w:rFonts w:ascii="Arial" w:hAnsi="Arial" w:cs="Arial"/>
        </w:rPr>
      </w:pPr>
      <w:r w:rsidRPr="00CD0467">
        <w:rPr>
          <w:rFonts w:ascii="Arial" w:hAnsi="Arial" w:cs="Arial"/>
        </w:rPr>
        <w:br w:type="column"/>
      </w:r>
    </w:p>
    <w:p w14:paraId="7E5DC19B" w14:textId="77777777" w:rsidR="00BA2FF4" w:rsidRDefault="00BA2FF4" w:rsidP="00CD0467">
      <w:pPr>
        <w:spacing w:after="0" w:line="240" w:lineRule="auto"/>
        <w:jc w:val="both"/>
        <w:rPr>
          <w:rFonts w:ascii="Arial" w:hAnsi="Arial" w:cs="Arial"/>
        </w:rPr>
      </w:pPr>
    </w:p>
    <w:p w14:paraId="4BA6A725" w14:textId="3DE4675A" w:rsidR="00E63F3F" w:rsidRPr="00CD0467" w:rsidRDefault="00CD0467" w:rsidP="00CD0467">
      <w:pPr>
        <w:spacing w:after="0" w:line="240" w:lineRule="auto"/>
        <w:jc w:val="both"/>
        <w:rPr>
          <w:rFonts w:ascii="Arial" w:hAnsi="Arial" w:cs="Arial"/>
        </w:rPr>
      </w:pPr>
      <w:r w:rsidRPr="00CD0467">
        <w:rPr>
          <w:rFonts w:ascii="Arial" w:hAnsi="Arial" w:cs="Arial"/>
        </w:rPr>
        <w:t>Além deste f</w:t>
      </w:r>
      <w:r w:rsidR="00E63F3F" w:rsidRPr="00CD0467">
        <w:rPr>
          <w:rFonts w:ascii="Arial" w:hAnsi="Arial" w:cs="Arial"/>
        </w:rPr>
        <w:t>ormulário preenchido e assinado</w:t>
      </w:r>
      <w:r w:rsidRPr="00CD0467">
        <w:rPr>
          <w:rFonts w:ascii="Arial" w:hAnsi="Arial" w:cs="Arial"/>
        </w:rPr>
        <w:t xml:space="preserve">, </w:t>
      </w:r>
      <w:r w:rsidR="00E439FD" w:rsidRPr="00CD0467">
        <w:rPr>
          <w:rFonts w:ascii="Arial" w:hAnsi="Arial" w:cs="Arial"/>
        </w:rPr>
        <w:t xml:space="preserve">a seguinte documentação </w:t>
      </w:r>
      <w:r w:rsidRPr="00CD0467">
        <w:rPr>
          <w:rFonts w:ascii="Arial" w:hAnsi="Arial" w:cs="Arial"/>
        </w:rPr>
        <w:t>deverá ser enviada à Secretaria do PPGHA:</w:t>
      </w:r>
    </w:p>
    <w:p w14:paraId="31135B3A" w14:textId="77777777" w:rsidR="00CD0467" w:rsidRPr="00CD0467" w:rsidRDefault="00CD0467" w:rsidP="00CD0467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53671BD2" w14:textId="74B46143" w:rsidR="00E63F3F" w:rsidRDefault="00CD0467" w:rsidP="00CD0467">
      <w:pPr>
        <w:pStyle w:val="BodyText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D0467">
        <w:rPr>
          <w:rFonts w:ascii="Arial" w:hAnsi="Arial" w:cs="Arial"/>
          <w:sz w:val="22"/>
          <w:szCs w:val="22"/>
        </w:rPr>
        <w:t>•</w:t>
      </w:r>
      <w:r w:rsidRPr="00CD0467">
        <w:rPr>
          <w:rFonts w:ascii="Arial" w:hAnsi="Arial" w:cs="Arial"/>
          <w:sz w:val="22"/>
          <w:szCs w:val="22"/>
        </w:rPr>
        <w:tab/>
      </w:r>
      <w:r w:rsidR="00912046">
        <w:rPr>
          <w:rFonts w:ascii="Arial" w:hAnsi="Arial" w:cs="Arial"/>
          <w:sz w:val="22"/>
          <w:szCs w:val="22"/>
        </w:rPr>
        <w:t>Arquivo contendo nome do/a aluno/a, título e resumo da dissertação</w:t>
      </w:r>
      <w:r w:rsidR="006C7B7D">
        <w:rPr>
          <w:rFonts w:ascii="Arial" w:hAnsi="Arial" w:cs="Arial"/>
          <w:sz w:val="22"/>
          <w:szCs w:val="22"/>
        </w:rPr>
        <w:t>/tese</w:t>
      </w:r>
      <w:r w:rsidRPr="00CD0467">
        <w:rPr>
          <w:rFonts w:ascii="Arial" w:hAnsi="Arial" w:cs="Arial"/>
          <w:sz w:val="22"/>
          <w:szCs w:val="22"/>
        </w:rPr>
        <w:t>;</w:t>
      </w:r>
    </w:p>
    <w:p w14:paraId="4B180BAA" w14:textId="5F9230A3" w:rsidR="00CC4B3E" w:rsidRPr="00CD0467" w:rsidRDefault="00CC4B3E" w:rsidP="00CD0467">
      <w:pPr>
        <w:pStyle w:val="BodyText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Formulário de exame de qualificação;</w:t>
      </w:r>
    </w:p>
    <w:p w14:paraId="35A317EA" w14:textId="02B7EF2D" w:rsidR="00E63F3F" w:rsidRDefault="00CD0467" w:rsidP="00CD0467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CD0467">
        <w:rPr>
          <w:rFonts w:ascii="Arial" w:hAnsi="Arial" w:cs="Arial"/>
          <w:bCs/>
        </w:rPr>
        <w:t>•</w:t>
      </w:r>
      <w:r w:rsidRPr="00CD0467">
        <w:rPr>
          <w:rFonts w:ascii="Arial" w:hAnsi="Arial" w:cs="Arial"/>
          <w:bCs/>
        </w:rPr>
        <w:tab/>
      </w:r>
      <w:r w:rsidR="00E63F3F" w:rsidRPr="00CD0467">
        <w:rPr>
          <w:rFonts w:ascii="Arial" w:hAnsi="Arial" w:cs="Arial"/>
          <w:bCs/>
        </w:rPr>
        <w:t>F</w:t>
      </w:r>
      <w:r w:rsidRPr="00CD0467">
        <w:rPr>
          <w:rFonts w:ascii="Arial" w:hAnsi="Arial" w:cs="Arial"/>
          <w:bCs/>
        </w:rPr>
        <w:t>ormulá</w:t>
      </w:r>
      <w:r w:rsidR="00E63F3F" w:rsidRPr="00CD0467">
        <w:rPr>
          <w:rFonts w:ascii="Arial" w:hAnsi="Arial" w:cs="Arial"/>
          <w:bCs/>
        </w:rPr>
        <w:t>r</w:t>
      </w:r>
      <w:r w:rsidR="00094CB2">
        <w:rPr>
          <w:rFonts w:ascii="Arial" w:hAnsi="Arial" w:cs="Arial"/>
          <w:bCs/>
        </w:rPr>
        <w:t xml:space="preserve">io </w:t>
      </w:r>
      <w:r w:rsidR="00B400D9">
        <w:rPr>
          <w:rFonts w:ascii="Arial" w:hAnsi="Arial" w:cs="Arial"/>
          <w:bCs/>
        </w:rPr>
        <w:t>de cadastr</w:t>
      </w:r>
      <w:r w:rsidR="00733CF7">
        <w:rPr>
          <w:rFonts w:ascii="Arial" w:hAnsi="Arial" w:cs="Arial"/>
          <w:bCs/>
        </w:rPr>
        <w:t>amento de</w:t>
      </w:r>
      <w:r w:rsidR="007C3AE3">
        <w:rPr>
          <w:rFonts w:ascii="Arial" w:hAnsi="Arial" w:cs="Arial"/>
          <w:bCs/>
        </w:rPr>
        <w:t xml:space="preserve"> </w:t>
      </w:r>
      <w:r w:rsidR="00C81005">
        <w:rPr>
          <w:rFonts w:ascii="Arial" w:hAnsi="Arial" w:cs="Arial"/>
          <w:bCs/>
        </w:rPr>
        <w:t>avaliador/a</w:t>
      </w:r>
      <w:r w:rsidR="007C3AE3">
        <w:rPr>
          <w:rFonts w:ascii="Arial" w:hAnsi="Arial" w:cs="Arial"/>
          <w:bCs/>
        </w:rPr>
        <w:t xml:space="preserve"> externo</w:t>
      </w:r>
      <w:r w:rsidR="00C81005">
        <w:rPr>
          <w:rFonts w:ascii="Arial" w:hAnsi="Arial" w:cs="Arial"/>
          <w:bCs/>
        </w:rPr>
        <w:t>/a</w:t>
      </w:r>
      <w:r w:rsidR="007C3AE3">
        <w:rPr>
          <w:rFonts w:ascii="Arial" w:hAnsi="Arial" w:cs="Arial"/>
          <w:bCs/>
        </w:rPr>
        <w:t>;</w:t>
      </w:r>
    </w:p>
    <w:p w14:paraId="0660C478" w14:textId="64587D37" w:rsidR="00CC4B3E" w:rsidRPr="00CD0467" w:rsidRDefault="00CC4B3E" w:rsidP="00CD0467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ab/>
        <w:t>Formulário de homologação de banca;</w:t>
      </w:r>
    </w:p>
    <w:p w14:paraId="43290C3C" w14:textId="7D342872" w:rsidR="00E63F3F" w:rsidRPr="002310D1" w:rsidRDefault="00CD0467" w:rsidP="00CD0467">
      <w:pPr>
        <w:suppressAutoHyphens/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E63F3F" w:rsidRPr="00CD0467">
        <w:rPr>
          <w:rFonts w:ascii="Arial" w:hAnsi="Arial" w:cs="Arial"/>
        </w:rPr>
        <w:t xml:space="preserve">Páginas iniciais do </w:t>
      </w:r>
      <w:r w:rsidR="007C3AE3">
        <w:rPr>
          <w:rFonts w:ascii="Arial" w:hAnsi="Arial" w:cs="Arial"/>
        </w:rPr>
        <w:t>c</w:t>
      </w:r>
      <w:r w:rsidR="00E63F3F" w:rsidRPr="002310D1">
        <w:rPr>
          <w:rFonts w:ascii="Arial" w:hAnsi="Arial" w:cs="Arial"/>
        </w:rPr>
        <w:t>urrículo Lattes do</w:t>
      </w:r>
      <w:r w:rsidR="009E0125">
        <w:rPr>
          <w:rFonts w:ascii="Arial" w:hAnsi="Arial" w:cs="Arial"/>
        </w:rPr>
        <w:t>s</w:t>
      </w:r>
      <w:r w:rsidR="002310D1">
        <w:rPr>
          <w:rFonts w:ascii="Arial" w:hAnsi="Arial" w:cs="Arial"/>
        </w:rPr>
        <w:t>/a</w:t>
      </w:r>
      <w:r w:rsidR="009E0125">
        <w:rPr>
          <w:rFonts w:ascii="Arial" w:hAnsi="Arial" w:cs="Arial"/>
        </w:rPr>
        <w:t>s</w:t>
      </w:r>
      <w:r w:rsidR="00E63F3F" w:rsidRPr="002310D1">
        <w:rPr>
          <w:rFonts w:ascii="Arial" w:hAnsi="Arial" w:cs="Arial"/>
        </w:rPr>
        <w:t xml:space="preserve"> </w:t>
      </w:r>
      <w:r w:rsidR="002310D1">
        <w:rPr>
          <w:rFonts w:ascii="Arial" w:hAnsi="Arial" w:cs="Arial"/>
        </w:rPr>
        <w:t>avaliador</w:t>
      </w:r>
      <w:r w:rsidR="009E0125">
        <w:rPr>
          <w:rFonts w:ascii="Arial" w:hAnsi="Arial" w:cs="Arial"/>
        </w:rPr>
        <w:t>es</w:t>
      </w:r>
      <w:r w:rsidR="002310D1">
        <w:rPr>
          <w:rFonts w:ascii="Arial" w:hAnsi="Arial" w:cs="Arial"/>
        </w:rPr>
        <w:t>/a</w:t>
      </w:r>
      <w:r w:rsidR="009E0125">
        <w:rPr>
          <w:rFonts w:ascii="Arial" w:hAnsi="Arial" w:cs="Arial"/>
        </w:rPr>
        <w:t>s</w:t>
      </w:r>
      <w:r w:rsidR="00E63F3F" w:rsidRPr="002310D1">
        <w:rPr>
          <w:rFonts w:ascii="Arial" w:hAnsi="Arial" w:cs="Arial"/>
        </w:rPr>
        <w:t xml:space="preserve"> externo</w:t>
      </w:r>
      <w:r w:rsidR="009E0125">
        <w:rPr>
          <w:rFonts w:ascii="Arial" w:hAnsi="Arial" w:cs="Arial"/>
        </w:rPr>
        <w:t>s</w:t>
      </w:r>
      <w:r w:rsidR="002310D1">
        <w:rPr>
          <w:rFonts w:ascii="Arial" w:hAnsi="Arial" w:cs="Arial"/>
        </w:rPr>
        <w:t>/a</w:t>
      </w:r>
      <w:r w:rsidR="009E0125">
        <w:rPr>
          <w:rFonts w:ascii="Arial" w:hAnsi="Arial" w:cs="Arial"/>
        </w:rPr>
        <w:t>s</w:t>
      </w:r>
      <w:r w:rsidR="00E63F3F" w:rsidRPr="002310D1">
        <w:rPr>
          <w:rFonts w:ascii="Arial" w:hAnsi="Arial" w:cs="Arial"/>
        </w:rPr>
        <w:t>.</w:t>
      </w:r>
    </w:p>
    <w:p w14:paraId="78F24CD9" w14:textId="77777777" w:rsidR="00E63F3F" w:rsidRPr="00CD0467" w:rsidRDefault="00E63F3F" w:rsidP="00CD0467">
      <w:pPr>
        <w:suppressAutoHyphens/>
        <w:spacing w:after="0" w:line="240" w:lineRule="auto"/>
        <w:jc w:val="both"/>
      </w:pPr>
    </w:p>
    <w:p w14:paraId="4913C391" w14:textId="3510E9DE" w:rsidR="00E63F3F" w:rsidRPr="00CD0467" w:rsidRDefault="008B6FAA" w:rsidP="00CD0467">
      <w:pPr>
        <w:pStyle w:val="BodyText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 a</w:t>
      </w:r>
      <w:r w:rsidR="00E63F3F" w:rsidRPr="00CD0467">
        <w:rPr>
          <w:rFonts w:ascii="Arial" w:hAnsi="Arial" w:cs="Arial"/>
          <w:sz w:val="22"/>
          <w:szCs w:val="22"/>
        </w:rPr>
        <w:t xml:space="preserve"> documentação</w:t>
      </w:r>
      <w:r w:rsidR="00EB0759">
        <w:rPr>
          <w:rFonts w:ascii="Arial" w:hAnsi="Arial" w:cs="Arial"/>
          <w:sz w:val="22"/>
          <w:szCs w:val="22"/>
        </w:rPr>
        <w:t xml:space="preserve"> </w:t>
      </w:r>
      <w:r w:rsidR="00E63F3F" w:rsidRPr="00CD0467">
        <w:rPr>
          <w:rFonts w:ascii="Arial" w:hAnsi="Arial" w:cs="Arial"/>
          <w:sz w:val="22"/>
          <w:szCs w:val="22"/>
        </w:rPr>
        <w:t>deverá se</w:t>
      </w:r>
      <w:r>
        <w:rPr>
          <w:rFonts w:ascii="Arial" w:hAnsi="Arial" w:cs="Arial"/>
          <w:sz w:val="22"/>
          <w:szCs w:val="22"/>
        </w:rPr>
        <w:t>r enviada</w:t>
      </w:r>
      <w:r w:rsidR="00EB0759">
        <w:rPr>
          <w:rFonts w:ascii="Arial" w:hAnsi="Arial" w:cs="Arial"/>
          <w:sz w:val="22"/>
          <w:szCs w:val="22"/>
        </w:rPr>
        <w:t>,</w:t>
      </w:r>
      <w:r w:rsidR="006203B4">
        <w:rPr>
          <w:rFonts w:ascii="Arial" w:hAnsi="Arial" w:cs="Arial"/>
          <w:sz w:val="22"/>
          <w:szCs w:val="22"/>
        </w:rPr>
        <w:t xml:space="preserve"> </w:t>
      </w:r>
      <w:r w:rsidR="006203B4" w:rsidRPr="00CD0467">
        <w:rPr>
          <w:rFonts w:ascii="Arial" w:hAnsi="Arial" w:cs="Arial"/>
          <w:sz w:val="22"/>
          <w:szCs w:val="22"/>
        </w:rPr>
        <w:t xml:space="preserve">através do endereço eletrônico </w:t>
      </w:r>
      <w:r w:rsidR="006203B4" w:rsidRPr="00D44012">
        <w:rPr>
          <w:rFonts w:ascii="Arial" w:hAnsi="Arial" w:cs="Arial"/>
          <w:b/>
          <w:sz w:val="22"/>
          <w:szCs w:val="22"/>
        </w:rPr>
        <w:t>ppgha.art.uerj@gmail.com</w:t>
      </w:r>
      <w:r w:rsidR="006203B4">
        <w:rPr>
          <w:rFonts w:ascii="Arial" w:hAnsi="Arial" w:cs="Arial"/>
          <w:sz w:val="22"/>
          <w:szCs w:val="22"/>
        </w:rPr>
        <w:t xml:space="preserve"> e</w:t>
      </w:r>
      <w:r w:rsidR="00EB0759">
        <w:rPr>
          <w:rFonts w:ascii="Arial" w:hAnsi="Arial" w:cs="Arial"/>
          <w:sz w:val="22"/>
          <w:szCs w:val="22"/>
        </w:rPr>
        <w:t xml:space="preserve"> </w:t>
      </w:r>
      <w:r w:rsidR="00EB0759" w:rsidRPr="00021BC0">
        <w:rPr>
          <w:rFonts w:ascii="Arial" w:hAnsi="Arial" w:cs="Arial"/>
          <w:sz w:val="22"/>
          <w:szCs w:val="22"/>
        </w:rPr>
        <w:t xml:space="preserve">em </w:t>
      </w:r>
      <w:r w:rsidR="00EB0759" w:rsidRPr="00E57A39">
        <w:rPr>
          <w:rFonts w:ascii="Arial" w:hAnsi="Arial" w:cs="Arial"/>
          <w:b/>
          <w:sz w:val="22"/>
          <w:szCs w:val="22"/>
        </w:rPr>
        <w:t>formato PDF</w:t>
      </w:r>
      <w:r w:rsidR="00EB07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Secretaria do PPGHA</w:t>
      </w:r>
      <w:r w:rsidR="00E63F3F" w:rsidRPr="00CD0467">
        <w:rPr>
          <w:rFonts w:ascii="Arial" w:hAnsi="Arial" w:cs="Arial"/>
          <w:sz w:val="22"/>
          <w:szCs w:val="22"/>
        </w:rPr>
        <w:t xml:space="preserve"> com </w:t>
      </w:r>
      <w:r w:rsidR="00E63F3F" w:rsidRPr="00CD0467">
        <w:rPr>
          <w:rFonts w:ascii="Arial" w:hAnsi="Arial" w:cs="Arial"/>
          <w:bCs/>
          <w:sz w:val="22"/>
          <w:szCs w:val="22"/>
        </w:rPr>
        <w:t>30 dias</w:t>
      </w:r>
      <w:r w:rsidR="00E63F3F" w:rsidRPr="00CD0467">
        <w:rPr>
          <w:rFonts w:ascii="Arial" w:hAnsi="Arial" w:cs="Arial"/>
          <w:sz w:val="22"/>
          <w:szCs w:val="22"/>
        </w:rPr>
        <w:t xml:space="preserve"> de antecedência da data prevista para a defesa.</w:t>
      </w:r>
    </w:p>
    <w:p w14:paraId="027B23A9" w14:textId="77777777" w:rsidR="00E63F3F" w:rsidRPr="00CD0467" w:rsidRDefault="00E63F3F" w:rsidP="00CD0467">
      <w:pPr>
        <w:suppressAutoHyphens/>
        <w:spacing w:after="0" w:line="240" w:lineRule="auto"/>
        <w:jc w:val="both"/>
      </w:pPr>
    </w:p>
    <w:p w14:paraId="0AF2CA71" w14:textId="2ECF0831" w:rsidR="00AB4AB9" w:rsidRPr="00CD0467" w:rsidRDefault="00E63F3F" w:rsidP="00CD0467">
      <w:pPr>
        <w:jc w:val="both"/>
        <w:rPr>
          <w:rFonts w:ascii="Arial" w:hAnsi="Arial" w:cs="Arial"/>
        </w:rPr>
      </w:pPr>
      <w:r w:rsidRPr="00CD0467">
        <w:rPr>
          <w:rFonts w:ascii="Arial" w:hAnsi="Arial" w:cs="Arial"/>
        </w:rPr>
        <w:t>A reserva do local para o exame deverá ser realizada pelo</w:t>
      </w:r>
      <w:r w:rsidR="00B400D9">
        <w:rPr>
          <w:rFonts w:ascii="Arial" w:hAnsi="Arial" w:cs="Arial"/>
        </w:rPr>
        <w:t>/</w:t>
      </w:r>
      <w:r w:rsidR="00776399">
        <w:rPr>
          <w:rFonts w:ascii="Arial" w:hAnsi="Arial" w:cs="Arial"/>
        </w:rPr>
        <w:t>a</w:t>
      </w:r>
      <w:r w:rsidRPr="00CD0467">
        <w:rPr>
          <w:rFonts w:ascii="Arial" w:hAnsi="Arial" w:cs="Arial"/>
        </w:rPr>
        <w:t xml:space="preserve"> </w:t>
      </w:r>
      <w:r w:rsidR="00B400D9">
        <w:rPr>
          <w:rFonts w:ascii="Arial" w:hAnsi="Arial" w:cs="Arial"/>
        </w:rPr>
        <w:t>o</w:t>
      </w:r>
      <w:r w:rsidRPr="00CD0467">
        <w:rPr>
          <w:rFonts w:ascii="Arial" w:hAnsi="Arial" w:cs="Arial"/>
        </w:rPr>
        <w:t>rientador</w:t>
      </w:r>
      <w:r w:rsidR="00B400D9">
        <w:rPr>
          <w:rFonts w:ascii="Arial" w:hAnsi="Arial" w:cs="Arial"/>
        </w:rPr>
        <w:t>/a</w:t>
      </w:r>
      <w:r w:rsidRPr="00CD0467">
        <w:rPr>
          <w:rFonts w:ascii="Arial" w:hAnsi="Arial" w:cs="Arial"/>
        </w:rPr>
        <w:t>.</w:t>
      </w:r>
    </w:p>
    <w:sectPr w:rsidR="00AB4AB9" w:rsidRPr="00CD0467" w:rsidSect="00D13FFB">
      <w:headerReference w:type="default" r:id="rId9"/>
      <w:footerReference w:type="default" r:id="rId10"/>
      <w:pgSz w:w="11906" w:h="16838"/>
      <w:pgMar w:top="1701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A1844" w14:textId="77777777" w:rsidR="00D73D73" w:rsidRDefault="00D73D73" w:rsidP="00DB7895">
      <w:pPr>
        <w:spacing w:after="0" w:line="240" w:lineRule="auto"/>
      </w:pPr>
      <w:r>
        <w:separator/>
      </w:r>
    </w:p>
  </w:endnote>
  <w:endnote w:type="continuationSeparator" w:id="0">
    <w:p w14:paraId="0966021D" w14:textId="77777777" w:rsidR="00D73D73" w:rsidRDefault="00D73D73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328496" w14:textId="195EC696" w:rsidR="000910CE" w:rsidRPr="00BA2FF4" w:rsidRDefault="000910CE" w:rsidP="000910CE">
    <w:pPr>
      <w:pStyle w:val="Footer"/>
      <w:jc w:val="center"/>
      <w:rPr>
        <w:rFonts w:ascii="Arial" w:hAnsi="Arial" w:cs="Arial"/>
        <w:sz w:val="18"/>
        <w:szCs w:val="18"/>
      </w:rPr>
    </w:pPr>
  </w:p>
  <w:p w14:paraId="057CF4F8" w14:textId="061EF770" w:rsidR="000910CE" w:rsidRPr="00BA2FF4" w:rsidRDefault="00BA2FF4" w:rsidP="00BA2FF4">
    <w:pPr>
      <w:pStyle w:val="Footer"/>
      <w:spacing w:after="60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</w:t>
    </w:r>
  </w:p>
  <w:sdt>
    <w:sdtPr>
      <w:rPr>
        <w:rFonts w:ascii="Arial" w:hAnsi="Arial" w:cs="Arial"/>
        <w:sz w:val="18"/>
        <w:szCs w:val="18"/>
      </w:rPr>
      <w:id w:val="-17030801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65337901"/>
          <w:docPartObj>
            <w:docPartGallery w:val="Page Numbers (Top of Page)"/>
            <w:docPartUnique/>
          </w:docPartObj>
        </w:sdtPr>
        <w:sdtEndPr/>
        <w:sdtContent>
          <w:p w14:paraId="135636E7" w14:textId="3F10EC48" w:rsidR="000910CE" w:rsidRPr="00BA2FF4" w:rsidRDefault="000910CE" w:rsidP="000910C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F4">
              <w:rPr>
                <w:rFonts w:ascii="Arial" w:hAnsi="Arial" w:cs="Arial"/>
                <w:sz w:val="18"/>
                <w:szCs w:val="18"/>
              </w:rPr>
              <w:t>Programa de Pós-Graduação em História da Arte – PPGHA</w:t>
            </w:r>
            <w:r w:rsidR="00795692" w:rsidRPr="00BA2FF4">
              <w:rPr>
                <w:rFonts w:ascii="Arial" w:hAnsi="Arial" w:cs="Arial"/>
                <w:sz w:val="18"/>
                <w:szCs w:val="18"/>
              </w:rPr>
              <w:t xml:space="preserve"> / Instituto de Artes /</w:t>
            </w:r>
            <w:r w:rsidRPr="00BA2FF4">
              <w:rPr>
                <w:rFonts w:ascii="Arial" w:hAnsi="Arial" w:cs="Arial"/>
                <w:sz w:val="18"/>
                <w:szCs w:val="18"/>
              </w:rPr>
              <w:t xml:space="preserve"> UERJ</w:t>
            </w:r>
          </w:p>
          <w:p w14:paraId="2318B1F5" w14:textId="1112C37E" w:rsidR="000910CE" w:rsidRPr="00BA2FF4" w:rsidRDefault="006031D0" w:rsidP="000910C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F4">
              <w:rPr>
                <w:rFonts w:ascii="Arial" w:hAnsi="Arial" w:cs="Arial"/>
                <w:sz w:val="18"/>
                <w:szCs w:val="18"/>
              </w:rPr>
              <w:t>Rua São Francisco Xavier, 524 / 11º andar / Bloco E / Maracanã</w:t>
            </w:r>
          </w:p>
          <w:p w14:paraId="12C4C487" w14:textId="17DEA281" w:rsidR="000910CE" w:rsidRPr="00BA2FF4" w:rsidRDefault="006031D0" w:rsidP="000910CE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F4">
              <w:rPr>
                <w:rFonts w:ascii="Arial" w:hAnsi="Arial" w:cs="Arial"/>
                <w:sz w:val="18"/>
                <w:szCs w:val="18"/>
              </w:rPr>
              <w:t>Rio de Janeiro -</w:t>
            </w:r>
            <w:r w:rsidR="00795692" w:rsidRPr="00BA2FF4">
              <w:rPr>
                <w:rFonts w:ascii="Arial" w:hAnsi="Arial" w:cs="Arial"/>
                <w:sz w:val="18"/>
                <w:szCs w:val="18"/>
              </w:rPr>
              <w:t xml:space="preserve"> RJ </w:t>
            </w:r>
            <w:r w:rsidRPr="00BA2FF4">
              <w:rPr>
                <w:rFonts w:ascii="Arial" w:hAnsi="Arial" w:cs="Arial"/>
                <w:sz w:val="18"/>
                <w:szCs w:val="18"/>
              </w:rPr>
              <w:t>/</w:t>
            </w:r>
            <w:r w:rsidR="00795692" w:rsidRPr="00BA2FF4">
              <w:rPr>
                <w:rFonts w:ascii="Arial" w:hAnsi="Arial" w:cs="Arial"/>
                <w:sz w:val="18"/>
                <w:szCs w:val="18"/>
              </w:rPr>
              <w:t xml:space="preserve"> CEP</w:t>
            </w:r>
            <w:r w:rsidR="000910CE" w:rsidRPr="00BA2FF4">
              <w:rPr>
                <w:rFonts w:ascii="Arial" w:hAnsi="Arial" w:cs="Arial"/>
                <w:sz w:val="18"/>
                <w:szCs w:val="18"/>
              </w:rPr>
              <w:t xml:space="preserve"> 20.550-900</w:t>
            </w:r>
          </w:p>
        </w:sdtContent>
      </w:sdt>
      <w:p w14:paraId="62D4DF6A" w14:textId="009B55CE" w:rsidR="004C4171" w:rsidRPr="00BA2FF4" w:rsidRDefault="00D3445A" w:rsidP="004C417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</w:rPr>
          <w:pict w14:anchorId="03032A12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2052" type="#_x0000_t202" style="position:absolute;left:0;text-align:left;margin-left:405pt;margin-top:686.15pt;width:137.9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6ligIAABwFAAAOAAAAZHJzL2Uyb0RvYy54bWysVNuO0zAQfUfiHyy/d3Npsm2ipqttlyKk&#10;5SLt8gHT2GksEjvYbpMF8e+MnbaUBSSEyENiZ8ZnLueMFzdD25AD10YoWdDoKqSEy1IxIXcF/fi4&#10;mcwpMRYkg0ZJXtAnbujN8uWLRd/lPFa1ahjXBEGkyfuuoLW1XR4Epqx5C+ZKdVyisVK6BYtbvQuY&#10;hh7R2yaIw/A66JVmnVYlNwb/3o1GuvT4VcVL+76qDLekKSjmZv1b+/fWvYPlAvKdhq4W5TEN+Ics&#10;WhASg56h7sAC2WvxC1QrSq2MquxVqdpAVZUoua8Bq4nCZ9U81NBxXws2x3TnNpn/B1u+O3zQRLCC&#10;ziiR0CJFaxADEMbJIx+sIrHrUd+ZHF0fOnS2w0oNyLWv13T3qvxkiFTrGuSO32qt+poDwxwjdzK4&#10;ODriGAey7d8qhsFgb5UHGirdugZiSwiiI1dPZ34wD1K6kLM0mk7RVKItC9M08gQGkJ9Od9rY11y1&#10;xC0KqpF/jw6He2NdNpCfXFwwoxrBNqJp/EbvtutGkwOgVjb+8QU8c2ukc5bKHRsRxz+YJMZwNpeu&#10;5/5rFsVJuIqzyeZ6PpskmySdZLNwPgmjbJVdh0mW3G2+uQSjJK8FY1zeC8lPOoySv+P5OBGjgrwS&#10;SY/9SeN0pOiPRYb++V2RrbA4lo1oCzo/O0HuiH0lGZYNuQXRjOvg5/R9l7EHp6/vipeBY37UgB22&#10;g1fd9KSurWJPqAutkDZkGK8UXNRKf6Gkx/EsqPm8B80pad5I1FYWJYmbZ79J0lmMG31p2V5aQJYI&#10;VVBLybhc2/EO2Hda7GqMNKpZqlvUYyW8VJxwx6yOKsYR9DUdrws345d77/XjUlt+BwAA//8DAFBL&#10;AwQUAAYACAAAACEAaKqG/OIAAAAOAQAADwAAAGRycy9kb3ducmV2LnhtbEyPwU7DMBBE70j8g7VI&#10;XBB10jZNGuJUgATi2tIP2MTbJCK2o9ht0r9ne4LbjmY0O6/YzaYXFxp956yCeBGBIFs73dlGwfH7&#10;4zkD4QNajb2zpOBKHnbl/V2BuXaT3dPlEBrBJdbnqKANYcil9HVLBv3CDWTZO7nRYGA5NlKPOHG5&#10;6eUyijbSYGf5Q4sDvbdU/xzORsHpa3pKtlP1GY7pfr15wy6t3FWpx4f59QVEoDn8heE2n6dDyZsq&#10;d7bai15BFkfMEthYpcsViFskyhLGqfhK4vUWZFnI/xjlLwAAAP//AwBQSwECLQAUAAYACAAAACEA&#10;toM4kv4AAADhAQAAEwAAAAAAAAAAAAAAAAAAAAAAW0NvbnRlbnRfVHlwZXNdLnhtbFBLAQItABQA&#10;BgAIAAAAIQA4/SH/1gAAAJQBAAALAAAAAAAAAAAAAAAAAC8BAABfcmVscy8ucmVsc1BLAQItABQA&#10;BgAIAAAAIQBdvZ6ligIAABwFAAAOAAAAAAAAAAAAAAAAAC4CAABkcnMvZTJvRG9jLnhtbFBLAQIt&#10;ABQABgAIAAAAIQBoqob84gAAAA4BAAAPAAAAAAAAAAAAAAAAAOQEAABkcnMvZG93bnJldi54bWxQ&#10;SwUGAAAAAAQABADzAAAA8wUAAAAA&#10;" stroked="f">
              <v:textbox style="mso-next-textbox:#_x0000_s2052">
                <w:txbxContent>
                  <w:p w14:paraId="4F273C80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D5D3240" wp14:editId="3B5DA43B">
                          <wp:extent cx="1594471" cy="825278"/>
                          <wp:effectExtent l="0" t="0" r="0" b="0"/>
                          <wp:docPr id="9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rFonts w:ascii="Arial" w:hAnsi="Arial" w:cs="Arial"/>
            <w:noProof/>
          </w:rPr>
          <w:pict w14:anchorId="2B71B188">
            <v:shape id="Caixa de Texto 2" o:spid="_x0000_s2049" type="#_x0000_t202" style="position:absolute;left:0;text-align:left;margin-left:405pt;margin-top:686.15pt;width:137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TJhwIAABUFAAAOAAAAZHJzL2Uyb0RvYy54bWysVO1umzAU/T9p72D5f8pHoQkopGrSZZrU&#10;fUjtHsDBJlgDX2Y7ga7au+/aJGnWbdI0jR9gc6/P/Tjnen49tA3ZC20kqIJGFyElQpXApdoW9PPD&#10;ejKjxFimOGtAiYI+CkOvF69fzfsuFzHU0HChCYIok/ddQWtruzwITFmLlpkL6IRCYwW6ZRa3ehtw&#10;zXpEb5sgDsOroAfNOw2lMAb/3o5GuvD4VSVK+7GqjLCkKSjmZv1b+/fGvYPFnOVbzbpaloc02D9k&#10;0TKpMOgJ6pZZRnZa/gLVylKDgcpelNAGUFWyFL4GrCYKX1RzX7NO+FqwOaY7tcn8P9jyw/6TJpIX&#10;dEqJYi1StGJyYIQL8iAGCyR2Peo7k6PrfYfOdljCgFz7ek13B+UXQxSsaqa24kZr6GvBOOYYuZPB&#10;2dERxziQTf8eOAZjOwseaKh06xqILSGIjlw9nvjBPEjpQk7T6PISTSXasjBNI09gwPLj6U4b+1ZA&#10;S9yioBr59+hsf2esy4blRxcXzEAj+Vo2jd/o7WbVaLJnqJW1f3wBL9wa5ZwVuGMj4vgHk8QYzubS&#10;9dw/ZVGchMs4m6yvZtNJsk7SSTYNZ5MwypbZVZhkye36u0swSvJaci7UnVTiqMMo+TueDxMxKsgr&#10;kfTYnzROR4r+WGTon98V2UqLY9nItqCzkxPLHbFvFMeyWW6ZbMZ18HP6vsvYg+PXd8XLwDE/asAO&#10;mwFRnDY2wB9REBqQL6QW7xJc1KC/UdLjXBbUfN0xLShp3ikUVRYliRtkv0nSaYwbfW7ZnFuYKhGq&#10;oJaScbmy4/DvOi23NUYaZazgBoVYSa+R56wO8sXZ88Uc7gk33Od77/V8my1+AAAA//8DAFBLAwQU&#10;AAYACAAAACEAaKqG/OIAAAAOAQAADwAAAGRycy9kb3ducmV2LnhtbEyPwU7DMBBE70j8g7VIXBB1&#10;0jZNGuJUgATi2tIP2MTbJCK2o9ht0r9ne4LbjmY0O6/YzaYXFxp956yCeBGBIFs73dlGwfH74zkD&#10;4QNajb2zpOBKHnbl/V2BuXaT3dPlEBrBJdbnqKANYcil9HVLBv3CDWTZO7nRYGA5NlKPOHG56eUy&#10;ijbSYGf5Q4sDvbdU/xzORsHpa3pKtlP1GY7pfr15wy6t3FWpx4f59QVEoDn8heE2n6dDyZsqd7ba&#10;i15BFkfMEthYpcsViFskyhLGqfhK4vUWZFnI/xjlLwAAAP//AwBQSwECLQAUAAYACAAAACEAtoM4&#10;kv4AAADhAQAAEwAAAAAAAAAAAAAAAAAAAAAAW0NvbnRlbnRfVHlwZXNdLnhtbFBLAQItABQABgAI&#10;AAAAIQA4/SH/1gAAAJQBAAALAAAAAAAAAAAAAAAAAC8BAABfcmVscy8ucmVsc1BLAQItABQABgAI&#10;AAAAIQCz4ITJhwIAABUFAAAOAAAAAAAAAAAAAAAAAC4CAABkcnMvZTJvRG9jLnhtbFBLAQItABQA&#10;BgAIAAAAIQBoqob84gAAAA4BAAAPAAAAAAAAAAAAAAAAAOEEAABkcnMvZG93bnJldi54bWxQSwUG&#10;AAAAAAQABADzAAAA8AUAAAAA&#10;" stroked="f">
              <v:textbox style="mso-next-textbox:#Caixa de Texto 2">
                <w:txbxContent>
                  <w:p w14:paraId="173AC876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2724341" wp14:editId="448AC398">
                          <wp:extent cx="1594471" cy="825278"/>
                          <wp:effectExtent l="0" t="0" r="0" b="0"/>
                          <wp:docPr id="10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rFonts w:ascii="Arial" w:hAnsi="Arial" w:cs="Arial"/>
            <w:noProof/>
          </w:rPr>
          <w:pict w14:anchorId="43B482B4">
            <v:shape id="_x0000_s2050" type="#_x0000_t202" style="position:absolute;left:0;text-align:left;margin-left:405pt;margin-top:686.15pt;width:137.9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WnigIAABwFAAAOAAAAZHJzL2Uyb0RvYy54bWysVO1umzAU/T9p72D5f8pHoQkopGrSZZrU&#10;fUjtHsDBJlgDX2Y7ga7au+/aJGnWbdI0jR9gc6/P/Tjnen49tA3ZC20kqIJGFyElQpXApdoW9PPD&#10;ejKjxFimOGtAiYI+CkOvF69fzfsuFzHU0HChCYIok/ddQWtruzwITFmLlpkL6IRCYwW6ZRa3ehtw&#10;zXpEb5sgDsOroAfNOw2lMAb/3o5GuvD4VSVK+7GqjLCkKSjmZv1b+/fGvYPFnOVbzbpaloc02D9k&#10;0TKpMOgJ6pZZRnZa/gLVylKDgcpelNAGUFWyFL4GrCYKX1RzX7NO+FqwOaY7tcn8P9jyw/6TJpIX&#10;dEqJYi1StGJyYIQL8iAGCyR2Peo7k6PrfYfOdljCgFz7ek13B+UXQxSsaqa24kZr6GvBOOYYuZPB&#10;2dERxziQTf8eOAZjOwseaKh06xqILSGIjlw9nvjBPEjpQk7T6PISTSXasjBNI09gwPLj6U4b+1ZA&#10;S9yioBr59+hsf2esy4blRxcXzEAj+Vo2jd/o7WbVaLJnqJW1f3wBL9wa5ZwVuGMj4vgHk8QYzubS&#10;9dw/ZVGchMs4m6yvZtNJsk7SSTYNZ5MwypbZVZhkye36u0swSvJaci7UnVTiqMMo+TueDxMxKsgr&#10;kfTYnzROR4r+WGTon98V2UqLY9nItqCzkxPLHbFvFMeyWW6ZbMZ18HP6vsvYg+PXd8XLwDE/asAO&#10;m8GrzmvESWQD/BF1oQFpQ4bxSsFFDfobJT2OZ0HN1x3TgpLmnUJtZVGSuHn2mySdxrjR55bNuYWp&#10;EqEKaikZlys73gG7TsttjZFGNSu4QT1W0kvlOauDinEEfU2H68LN+Pneez1faosfAAAA//8DAFBL&#10;AwQUAAYACAAAACEAaKqG/OIAAAAOAQAADwAAAGRycy9kb3ducmV2LnhtbEyPwU7DMBBE70j8g7VI&#10;XBB10jZNGuJUgATi2tIP2MTbJCK2o9ht0r9ne4LbjmY0O6/YzaYXFxp956yCeBGBIFs73dlGwfH7&#10;4zkD4QNajb2zpOBKHnbl/V2BuXaT3dPlEBrBJdbnqKANYcil9HVLBv3CDWTZO7nRYGA5NlKPOHG5&#10;6eUyijbSYGf5Q4sDvbdU/xzORsHpa3pKtlP1GY7pfr15wy6t3FWpx4f59QVEoDn8heE2n6dDyZsq&#10;d7bai15BFkfMEthYpcsViFskyhLGqfhK4vUWZFnI/xjlLwAAAP//AwBQSwECLQAUAAYACAAAACEA&#10;toM4kv4AAADhAQAAEwAAAAAAAAAAAAAAAAAAAAAAW0NvbnRlbnRfVHlwZXNdLnhtbFBLAQItABQA&#10;BgAIAAAAIQA4/SH/1gAAAJQBAAALAAAAAAAAAAAAAAAAAC8BAABfcmVscy8ucmVsc1BLAQItABQA&#10;BgAIAAAAIQBcJgWnigIAABwFAAAOAAAAAAAAAAAAAAAAAC4CAABkcnMvZTJvRG9jLnhtbFBLAQIt&#10;ABQABgAIAAAAIQBoqob84gAAAA4BAAAPAAAAAAAAAAAAAAAAAOQEAABkcnMvZG93bnJldi54bWxQ&#10;SwUGAAAAAAQABADzAAAA8wUAAAAA&#10;" stroked="f">
              <v:textbox style="mso-next-textbox:#_x0000_s2050">
                <w:txbxContent>
                  <w:p w14:paraId="56081AE7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A7E73CA" wp14:editId="002CD07F">
                          <wp:extent cx="1594471" cy="825278"/>
                          <wp:effectExtent l="0" t="0" r="0" b="0"/>
                          <wp:docPr id="11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>
          <w:rPr>
            <w:rFonts w:ascii="Arial" w:hAnsi="Arial" w:cs="Arial"/>
            <w:noProof/>
          </w:rPr>
          <w:pict w14:anchorId="7F070B21">
            <v:shape id="_x0000_s2051" type="#_x0000_t202" style="position:absolute;left:0;text-align:left;margin-left:405pt;margin-top:686.15pt;width:137.9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tJiQIAABwFAAAOAAAAZHJzL2Uyb0RvYy54bWysVNuO0zAQfUfiHyy/d3PZZNtETVfbliKk&#10;5SLt8gFu7DQWiSfYbpMF8e+MnbaUBSSEyENiZ8ZnLueM57dD25CD0EaCKmh0FVIiVAlcql1BPz5u&#10;JjNKjGWKswaUKOiTMPR28fLFvO9yEUMNDReaIIgyed8VtLa2y4PAlLVombmCTig0VqBbZnGrdwHX&#10;rEf0tgniMLwJetC801AKY/DvejTShcevKlHa91VlhCVNQTE369/av7fuHSzmLN9p1tWyPKbB/iGL&#10;lkmFQc9Qa2YZ2Wv5C1QrSw0GKntVQhtAVclS+Bqwmih8Vs1DzTrha8HmmO7cJvP/YMt3hw+aSF7Q&#10;KSWKtUjRismBES7IoxgskNj1qO9Mjq4PHTrbYQkDcu3rNd09lJ8MUbCqmdqJO62hrwXjmGPkTgYX&#10;R0cc40C2/VvgGIztLXigodKtayC2hCA6cvV05gfzIKULOU2j62s0lWjLwjSNPIEBy0+nO23sawEt&#10;cYuCauTfo7PDvbEuG5afXFwwA43kG9k0fqN321WjyYGhVjb+8QU8c2uUc1bgjo2I4x9MEmM4m0vX&#10;c/81i+IkXMbZZHMzm06STZJOsmk4m4RRtsxuwiRL1ptvLsEoyWvJuVD3UomTDqPk73g+TsSoIK9E&#10;0mN/0jgdKfpjkaF/fldkKy2OZSPbgs7OTix3xL5SHMtmuWWyGdfBz+n7LmMPTl/fFS8Dx/yoATts&#10;B6+6s7q2wJ9QFxqQNmQYrxRc1KC/UNLjeBbUfN4zLShp3ijUVhYliZtnv0nSaYwbfWnZXlqYKhGq&#10;oJaScbmy4x2w77Tc1RhpVLOCO9RjJb1UnHDHrI4qxhH0NR2vCzfjl3vv9eNSW3wHAAD//wMAUEsD&#10;BBQABgAIAAAAIQBoqob84gAAAA4BAAAPAAAAZHJzL2Rvd25yZXYueG1sTI/BTsMwEETvSPyDtUhc&#10;EHXSNk0a4lSABOLa0g/YxNskIraj2G3Sv2d7gtuOZjQ7r9jNphcXGn3nrIJ4EYEgWzvd2UbB8fvj&#10;OQPhA1qNvbOk4EoeduX9XYG5dpPd0+UQGsEl1ueooA1hyKX0dUsG/cINZNk7udFgYDk2Uo84cbnp&#10;5TKKNtJgZ/lDiwO9t1T/HM5Gwelrekq2U/UZjul+vXnDLq3cVanHh/n1BUSgOfyF4Tafp0PJmyp3&#10;ttqLXkEWR8wS2FilyxWIWyTKEsap+Eri9RZkWcj/GOUvAAAA//8DAFBLAQItABQABgAIAAAAIQC2&#10;gziS/gAAAOEBAAATAAAAAAAAAAAAAAAAAAAAAABbQ29udGVudF9UeXBlc10ueG1sUEsBAi0AFAAG&#10;AAgAAAAhADj9If/WAAAAlAEAAAsAAAAAAAAAAAAAAAAALwEAAF9yZWxzLy5yZWxzUEsBAi0AFAAG&#10;AAgAAAAhAP3za0mJAgAAHAUAAA4AAAAAAAAAAAAAAAAALgIAAGRycy9lMm9Eb2MueG1sUEsBAi0A&#10;FAAGAAgAAAAhAGiqhvziAAAADgEAAA8AAAAAAAAAAAAAAAAA4wQAAGRycy9kb3ducmV2LnhtbFBL&#10;BQYAAAAABAAEAPMAAADyBQAAAAA=&#10;" stroked="f">
              <v:textbox style="mso-next-textbox:#_x0000_s2051">
                <w:txbxContent>
                  <w:p w14:paraId="757DDF30" w14:textId="77777777" w:rsidR="006774BB" w:rsidRDefault="006774BB" w:rsidP="006774B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2474FE2" wp14:editId="14D07057">
                          <wp:extent cx="1594471" cy="825278"/>
                          <wp:effectExtent l="0" t="0" r="0" b="0"/>
                          <wp:docPr id="12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70.jpe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2" t="24256" r="16335" b="2475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95299" cy="82570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4C4171" w:rsidRPr="00BA2FF4">
          <w:rPr>
            <w:rFonts w:ascii="Arial" w:hAnsi="Arial" w:cs="Arial"/>
            <w:sz w:val="18"/>
            <w:szCs w:val="18"/>
          </w:rPr>
          <w:t xml:space="preserve">Folha 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begin"/>
        </w:r>
        <w:r w:rsidR="004C4171" w:rsidRPr="00BA2FF4">
          <w:rPr>
            <w:rFonts w:ascii="Arial" w:hAnsi="Arial" w:cs="Arial"/>
            <w:sz w:val="18"/>
            <w:szCs w:val="18"/>
          </w:rPr>
          <w:instrText>PAGE</w:instrText>
        </w:r>
        <w:r w:rsidR="001A32E4" w:rsidRPr="00BA2FF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end"/>
        </w:r>
        <w:r w:rsidR="004C4171" w:rsidRPr="00BA2FF4">
          <w:rPr>
            <w:rFonts w:ascii="Arial" w:hAnsi="Arial" w:cs="Arial"/>
            <w:sz w:val="18"/>
            <w:szCs w:val="18"/>
          </w:rPr>
          <w:t xml:space="preserve"> de 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begin"/>
        </w:r>
        <w:r w:rsidR="004C4171" w:rsidRPr="00BA2FF4">
          <w:rPr>
            <w:rFonts w:ascii="Arial" w:hAnsi="Arial" w:cs="Arial"/>
            <w:sz w:val="18"/>
            <w:szCs w:val="18"/>
          </w:rPr>
          <w:instrText>NUMPAGES</w:instrText>
        </w:r>
        <w:r w:rsidR="001A32E4" w:rsidRPr="00BA2FF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="001A32E4" w:rsidRPr="00BA2F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8BCFD5" w14:textId="77777777" w:rsidR="004C4171" w:rsidRPr="00BA2FF4" w:rsidRDefault="004C4171" w:rsidP="004C417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19EC6" w14:textId="77777777" w:rsidR="00D73D73" w:rsidRDefault="00D73D73" w:rsidP="00DB7895">
      <w:pPr>
        <w:spacing w:after="0" w:line="240" w:lineRule="auto"/>
      </w:pPr>
      <w:r>
        <w:separator/>
      </w:r>
    </w:p>
  </w:footnote>
  <w:footnote w:type="continuationSeparator" w:id="0">
    <w:p w14:paraId="3F586EED" w14:textId="77777777" w:rsidR="00D73D73" w:rsidRDefault="00D73D73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9E05D" w14:textId="7D5A40F1" w:rsidR="006B4401" w:rsidRDefault="00653A50" w:rsidP="0001695E">
    <w:pPr>
      <w:pStyle w:val="Header"/>
      <w:tabs>
        <w:tab w:val="clear" w:pos="4252"/>
        <w:tab w:val="clear" w:pos="8504"/>
      </w:tabs>
      <w:jc w:val="cen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DCF0FB2" wp14:editId="0761B13F">
          <wp:simplePos x="0" y="0"/>
          <wp:positionH relativeFrom="column">
            <wp:posOffset>4411133</wp:posOffset>
          </wp:positionH>
          <wp:positionV relativeFrom="paragraph">
            <wp:posOffset>77470</wp:posOffset>
          </wp:positionV>
          <wp:extent cx="827405" cy="6121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gha_sem 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n-US"/>
      </w:rPr>
      <w:drawing>
        <wp:anchor distT="0" distB="0" distL="114300" distR="114300" simplePos="0" relativeHeight="251667456" behindDoc="1" locked="0" layoutInCell="1" allowOverlap="1" wp14:anchorId="2FA0D539" wp14:editId="0A7A6480">
          <wp:simplePos x="0" y="0"/>
          <wp:positionH relativeFrom="column">
            <wp:posOffset>5364057</wp:posOffset>
          </wp:positionH>
          <wp:positionV relativeFrom="paragraph">
            <wp:posOffset>0</wp:posOffset>
          </wp:positionV>
          <wp:extent cx="719455" cy="787400"/>
          <wp:effectExtent l="0" t="0" r="0" b="0"/>
          <wp:wrapNone/>
          <wp:docPr id="7" name="Picture 7" descr="logo_uerj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erj_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0F806" w14:textId="261C8FB8" w:rsidR="006B4401" w:rsidRDefault="006B4401" w:rsidP="0001695E">
    <w:pPr>
      <w:pStyle w:val="Header"/>
      <w:tabs>
        <w:tab w:val="clear" w:pos="4252"/>
        <w:tab w:val="clear" w:pos="8504"/>
      </w:tabs>
      <w:rPr>
        <w:rFonts w:ascii="Britannic Bold" w:hAnsi="Britannic Bold" w:cs="Times New Roman"/>
        <w:sz w:val="18"/>
        <w:szCs w:val="18"/>
      </w:rPr>
    </w:pPr>
  </w:p>
  <w:p w14:paraId="7B7387E0" w14:textId="41BCA5A7" w:rsidR="006B4401" w:rsidRPr="00D13FFB" w:rsidRDefault="00653A50" w:rsidP="00653A50">
    <w:pPr>
      <w:pStyle w:val="Header"/>
      <w:tabs>
        <w:tab w:val="clear" w:pos="4252"/>
        <w:tab w:val="clear" w:pos="8504"/>
        <w:tab w:val="left" w:pos="284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6B4401" w:rsidRPr="00D13FFB">
      <w:rPr>
        <w:rFonts w:ascii="Arial" w:hAnsi="Arial" w:cs="Arial"/>
        <w:b/>
      </w:rPr>
      <w:t>PROGRAMA DE PÓS-GRADUAÇÃO</w:t>
    </w:r>
    <w:r w:rsidR="00EC311F" w:rsidRPr="00D13FFB">
      <w:rPr>
        <w:rFonts w:ascii="Arial" w:hAnsi="Arial" w:cs="Arial"/>
        <w:b/>
      </w:rPr>
      <w:t xml:space="preserve"> </w:t>
    </w:r>
    <w:r w:rsidR="006B4401" w:rsidRPr="00D13FFB">
      <w:rPr>
        <w:rFonts w:ascii="Arial" w:hAnsi="Arial" w:cs="Arial"/>
        <w:b/>
      </w:rPr>
      <w:t>EM HISTÓRIA DA ARTE</w:t>
    </w:r>
  </w:p>
  <w:p w14:paraId="5F890642" w14:textId="77777777" w:rsidR="0001695E" w:rsidRDefault="0001695E" w:rsidP="0001695E">
    <w:pPr>
      <w:pStyle w:val="Header"/>
      <w:tabs>
        <w:tab w:val="clear" w:pos="4252"/>
        <w:tab w:val="clear" w:pos="8504"/>
      </w:tabs>
    </w:pPr>
  </w:p>
  <w:p w14:paraId="3AB2E5F6" w14:textId="5574C2AA" w:rsidR="00D57D7F" w:rsidRDefault="00D3445A" w:rsidP="0001695E">
    <w:pPr>
      <w:pStyle w:val="Header"/>
      <w:tabs>
        <w:tab w:val="clear" w:pos="4252"/>
        <w:tab w:val="clear" w:pos="8504"/>
      </w:tabs>
    </w:pPr>
    <w:r>
      <w:rPr>
        <w:noProof/>
        <w:lang w:val="en-US"/>
      </w:rPr>
      <w:pict w14:anchorId="4F74F8AC">
        <v:line id="Straight Connector 2" o:spid="_x0000_s2055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3pt" to="484.05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Tr7oBAADDAwAADgAAAGRycy9lMm9Eb2MueG1srFPLbtswELwX6D8QvNd6pHALwXIODtpLkRhJ&#10;+wEMtbQI8IUla8l/nyVtK0VbIEDRC8Uld2Z3hqvN7WwNOwJG7V3Pm1XNGTjpB+0OPf/x/cuHz5zF&#10;JNwgjHfQ8xNEfrt9/24zhQ5aP3ozADIicbGbQs/HlEJXVVGOYEVc+QCOLpVHKxKFeKgGFBOxW1O1&#10;db2uJo9DQC8hRjq9O1/ybeFXCmR6UCpCYqbn1FsqK5b1Oa/VdiO6A4owanlpQ/xDF1ZoR0UXqjuR&#10;BPuJ+g8qqyX66FVaSW8rr5SWUDSQmqb+Tc3TKAIULWRODItN8f/RyvvjHpkeet5y5oSlJ3pKKPRh&#10;TGznnSMDPbI2+zSF2FH6zu3xEsWwxyx6Vmjzl+SwuXh7WryFOTFJh+tmffPp5iNn8npXvQIDxvQV&#10;vGV503OjXZYtOnH8FhMVo9RrCgW5kXPpsksnAznZuEdQJIWKtQVdhgh2BtlR0PMLKcGlJkshvpKd&#10;YUobswDrt4GX/AyFMmALuHkbvCBKZe/SArbaefwbQZqvLatz/tWBs+5swbMfTuVRijU0KUXhZarz&#10;KP4aF/jrv7d9AQAA//8DAFBLAwQUAAYACAAAACEAB8DPC94AAAAIAQAADwAAAGRycy9kb3ducmV2&#10;LnhtbEyPQUvDQBCF74L/YRnBi7SbRgltmk0pgnjxYiOCt2l2ko1mZ0N2m6b/3hUPehpm3uPN94rd&#10;bHsx0eg7xwpWywQEce10x62Ct+ppsQbhA7LG3jEpuJCHXXl9VWCu3ZlfaTqEVsQQ9jkqMCEMuZS+&#10;NmTRL91AHLXGjRZDXMdW6hHPMdz2Mk2STFrsOH4wONCjofrrcLIKmv3IaXWp7PMLfr7f+WT6MK5R&#10;6vZm3m9BBJrDnxl+8CM6lJHp6E6svegVLNIsOhXcP8QZ9U22XoE4/h5kWcj/BcpvAAAA//8DAFBL&#10;AQItABQABgAIAAAAIQDkmcPA+wAAAOEBAAATAAAAAAAAAAAAAAAAAAAAAABbQ29udGVudF9UeXBl&#10;c10ueG1sUEsBAi0AFAAGAAgAAAAhACOyauHXAAAAlAEAAAsAAAAAAAAAAAAAAAAALAEAAF9yZWxz&#10;Ly5yZWxzUEsBAi0AFAAGAAgAAAAhAMID06+6AQAAwwMAAA4AAAAAAAAAAAAAAAAALAIAAGRycy9l&#10;Mm9Eb2MueG1sUEsBAi0AFAAGAAgAAAAhAAfAzwveAAAACAEAAA8AAAAAAAAAAAAAAAAAEgQAAGRy&#10;cy9kb3ducmV2LnhtbFBLBQYAAAAABAAEAPMAAAAdBQAAAAA=&#10;" strokecolor="black [3213]" strokeweight="2pt">
          <v:shadow on="t" opacity="24903f" mv:blur="40000f" origin=",.5" offset="0,20000emu"/>
        </v:lin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2059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95"/>
    <w:rsid w:val="0000774A"/>
    <w:rsid w:val="000158AC"/>
    <w:rsid w:val="0001695E"/>
    <w:rsid w:val="00021BC0"/>
    <w:rsid w:val="000537AD"/>
    <w:rsid w:val="0005762E"/>
    <w:rsid w:val="000910CE"/>
    <w:rsid w:val="000919F8"/>
    <w:rsid w:val="00094CB2"/>
    <w:rsid w:val="000A085A"/>
    <w:rsid w:val="000B5B7C"/>
    <w:rsid w:val="000F4380"/>
    <w:rsid w:val="001016C5"/>
    <w:rsid w:val="001113F2"/>
    <w:rsid w:val="00137D92"/>
    <w:rsid w:val="001707F3"/>
    <w:rsid w:val="001A32E4"/>
    <w:rsid w:val="001A4959"/>
    <w:rsid w:val="001B3DA9"/>
    <w:rsid w:val="001C1AA9"/>
    <w:rsid w:val="001E1BBB"/>
    <w:rsid w:val="002310D1"/>
    <w:rsid w:val="00244A8E"/>
    <w:rsid w:val="00254B17"/>
    <w:rsid w:val="0028582D"/>
    <w:rsid w:val="002C0152"/>
    <w:rsid w:val="002D4036"/>
    <w:rsid w:val="00301C3F"/>
    <w:rsid w:val="00306551"/>
    <w:rsid w:val="00306C7A"/>
    <w:rsid w:val="00360A26"/>
    <w:rsid w:val="00367652"/>
    <w:rsid w:val="003B2ECB"/>
    <w:rsid w:val="00436C6D"/>
    <w:rsid w:val="00450270"/>
    <w:rsid w:val="0045266F"/>
    <w:rsid w:val="004A300F"/>
    <w:rsid w:val="004C4171"/>
    <w:rsid w:val="004F3004"/>
    <w:rsid w:val="00500B7A"/>
    <w:rsid w:val="005074DD"/>
    <w:rsid w:val="005415D4"/>
    <w:rsid w:val="005537A2"/>
    <w:rsid w:val="005B17B7"/>
    <w:rsid w:val="005B1B32"/>
    <w:rsid w:val="005E6107"/>
    <w:rsid w:val="0060163C"/>
    <w:rsid w:val="006031D0"/>
    <w:rsid w:val="00620134"/>
    <w:rsid w:val="006203B4"/>
    <w:rsid w:val="0063576D"/>
    <w:rsid w:val="00643988"/>
    <w:rsid w:val="00653A50"/>
    <w:rsid w:val="006774BB"/>
    <w:rsid w:val="0069465C"/>
    <w:rsid w:val="006B4401"/>
    <w:rsid w:val="006C7B7D"/>
    <w:rsid w:val="0071662C"/>
    <w:rsid w:val="0072753E"/>
    <w:rsid w:val="00733CF7"/>
    <w:rsid w:val="007400B2"/>
    <w:rsid w:val="007410B4"/>
    <w:rsid w:val="00742E10"/>
    <w:rsid w:val="007469FB"/>
    <w:rsid w:val="00747883"/>
    <w:rsid w:val="00774030"/>
    <w:rsid w:val="00776399"/>
    <w:rsid w:val="00795692"/>
    <w:rsid w:val="007C3AE3"/>
    <w:rsid w:val="007E050F"/>
    <w:rsid w:val="00834E4B"/>
    <w:rsid w:val="00842A08"/>
    <w:rsid w:val="00893752"/>
    <w:rsid w:val="008B36DB"/>
    <w:rsid w:val="008B6FAA"/>
    <w:rsid w:val="008C1E44"/>
    <w:rsid w:val="008F1342"/>
    <w:rsid w:val="00900F94"/>
    <w:rsid w:val="00912046"/>
    <w:rsid w:val="00993298"/>
    <w:rsid w:val="0099591A"/>
    <w:rsid w:val="009E0125"/>
    <w:rsid w:val="00A23836"/>
    <w:rsid w:val="00A530E5"/>
    <w:rsid w:val="00A66A53"/>
    <w:rsid w:val="00AA43B9"/>
    <w:rsid w:val="00AA5A35"/>
    <w:rsid w:val="00AB4AB9"/>
    <w:rsid w:val="00B01432"/>
    <w:rsid w:val="00B400D9"/>
    <w:rsid w:val="00B607A7"/>
    <w:rsid w:val="00B947A5"/>
    <w:rsid w:val="00B94ED6"/>
    <w:rsid w:val="00BA2FF4"/>
    <w:rsid w:val="00BF0D7D"/>
    <w:rsid w:val="00BF2EA4"/>
    <w:rsid w:val="00C06FC4"/>
    <w:rsid w:val="00C81005"/>
    <w:rsid w:val="00CC4B3E"/>
    <w:rsid w:val="00CD0467"/>
    <w:rsid w:val="00CF26BE"/>
    <w:rsid w:val="00CF7A30"/>
    <w:rsid w:val="00D13FFB"/>
    <w:rsid w:val="00D15DD6"/>
    <w:rsid w:val="00D3445A"/>
    <w:rsid w:val="00D44012"/>
    <w:rsid w:val="00D57D7F"/>
    <w:rsid w:val="00D62D80"/>
    <w:rsid w:val="00D73D73"/>
    <w:rsid w:val="00D854DC"/>
    <w:rsid w:val="00DB7895"/>
    <w:rsid w:val="00DC0CE8"/>
    <w:rsid w:val="00DE1277"/>
    <w:rsid w:val="00DE72A3"/>
    <w:rsid w:val="00E01A89"/>
    <w:rsid w:val="00E14859"/>
    <w:rsid w:val="00E230A5"/>
    <w:rsid w:val="00E27866"/>
    <w:rsid w:val="00E405D4"/>
    <w:rsid w:val="00E439FD"/>
    <w:rsid w:val="00E57A39"/>
    <w:rsid w:val="00E6202D"/>
    <w:rsid w:val="00E63F3F"/>
    <w:rsid w:val="00E93138"/>
    <w:rsid w:val="00E9419E"/>
    <w:rsid w:val="00EA5B76"/>
    <w:rsid w:val="00EB0759"/>
    <w:rsid w:val="00EC311F"/>
    <w:rsid w:val="00F262B7"/>
    <w:rsid w:val="00F30BEC"/>
    <w:rsid w:val="00FB3B5F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1312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AD"/>
  </w:style>
  <w:style w:type="paragraph" w:styleId="Heading1">
    <w:name w:val="heading 1"/>
    <w:basedOn w:val="Normal"/>
    <w:next w:val="Normal"/>
    <w:link w:val="Heading1Char"/>
    <w:qFormat/>
    <w:rsid w:val="00BF2EA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95"/>
  </w:style>
  <w:style w:type="paragraph" w:styleId="Footer">
    <w:name w:val="footer"/>
    <w:basedOn w:val="Normal"/>
    <w:link w:val="Footer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95"/>
  </w:style>
  <w:style w:type="paragraph" w:styleId="BalloonText">
    <w:name w:val="Balloon Text"/>
    <w:basedOn w:val="Normal"/>
    <w:link w:val="BalloonText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2EA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odyText">
    <w:name w:val="Body Text"/>
    <w:basedOn w:val="Normal"/>
    <w:link w:val="BodyTextChar"/>
    <w:rsid w:val="00BF2E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F2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BF2E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BF2E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F2E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2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15E9-5040-0341-99E9-295D2234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Ragazzi</cp:lastModifiedBy>
  <cp:revision>115</cp:revision>
  <cp:lastPrinted>2020-04-15T16:51:00Z</cp:lastPrinted>
  <dcterms:created xsi:type="dcterms:W3CDTF">2015-01-07T15:19:00Z</dcterms:created>
  <dcterms:modified xsi:type="dcterms:W3CDTF">2021-05-27T17:06:00Z</dcterms:modified>
</cp:coreProperties>
</file>