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"/>
        <w:gridCol w:w="7923"/>
        <w:gridCol w:w="992"/>
      </w:tblGrid>
      <w:tr w:rsidR="00F32E76" w14:paraId="01086334" w14:textId="77777777" w:rsidTr="009F18E4"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3BC55D74" w14:textId="77777777" w:rsidR="00F32E76" w:rsidRDefault="00F32E76">
            <w:pPr>
              <w:jc w:val="center"/>
              <w:rPr>
                <w:noProof/>
              </w:rPr>
            </w:pPr>
            <w:r>
              <w:rPr>
                <w:b/>
                <w:bCs/>
                <w:sz w:val="18"/>
                <w:szCs w:val="18"/>
              </w:rPr>
              <w:t>UERJ/SR-2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1D9F062E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78BCE0C8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32E76" w14:paraId="2AB5FA68" w14:textId="77777777" w:rsidTr="009F18E4">
        <w:tc>
          <w:tcPr>
            <w:tcW w:w="1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D26FD3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18B264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380893C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GERÊNCIA DE CURSOS DE PÓS-GRADUAÇÃO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51D93A6" w14:textId="77777777" w:rsidR="00F32E76" w:rsidRDefault="00F32E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18E4" w14:paraId="5DF0B1A1" w14:textId="77777777" w:rsidTr="009F18E4">
        <w:trPr>
          <w:gridAfter w:val="1"/>
          <w:wAfter w:w="992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2543CFA" w14:textId="77777777" w:rsidR="009F18E4" w:rsidRDefault="009F18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A01D07E" w14:textId="6A56FD8E" w:rsidR="009F18E4" w:rsidRDefault="009F18E4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FORMULÁRIO DE INSCRIÇÃO EM DISCIPLINA - ME / DO – ALUNO/A EXTERNO/A</w:t>
            </w:r>
          </w:p>
        </w:tc>
      </w:tr>
    </w:tbl>
    <w:p w14:paraId="75DB4500" w14:textId="77777777" w:rsidR="00F32E76" w:rsidRDefault="00F32E76">
      <w:pPr>
        <w:rPr>
          <w:sz w:val="8"/>
          <w:szCs w:val="8"/>
        </w:rPr>
      </w:pPr>
    </w:p>
    <w:p w14:paraId="5FA34EA1" w14:textId="77777777" w:rsidR="009F18E4" w:rsidRDefault="009F18E4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9"/>
        <w:gridCol w:w="389"/>
        <w:gridCol w:w="389"/>
        <w:gridCol w:w="408"/>
      </w:tblGrid>
      <w:tr w:rsidR="00870CD7" w14:paraId="5B0489D7" w14:textId="77777777" w:rsidTr="00B32F96">
        <w:tc>
          <w:tcPr>
            <w:tcW w:w="1843" w:type="dxa"/>
            <w:tcBorders>
              <w:bottom w:val="nil"/>
            </w:tcBorders>
          </w:tcPr>
          <w:p w14:paraId="4326CB25" w14:textId="77777777" w:rsidR="00870CD7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Ano/Período</w:t>
            </w:r>
          </w:p>
        </w:tc>
        <w:tc>
          <w:tcPr>
            <w:tcW w:w="1575" w:type="dxa"/>
            <w:gridSpan w:val="4"/>
            <w:tcBorders>
              <w:bottom w:val="nil"/>
            </w:tcBorders>
          </w:tcPr>
          <w:p w14:paraId="7E0D3058" w14:textId="03305139" w:rsidR="00870CD7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Curso </w:t>
            </w:r>
            <w:r>
              <w:rPr>
                <w:b/>
                <w:bCs/>
              </w:rPr>
              <w:t>(sigla)</w:t>
            </w:r>
          </w:p>
        </w:tc>
      </w:tr>
      <w:tr w:rsidR="00870CD7" w:rsidRPr="00FC3555" w14:paraId="0550CD45" w14:textId="77777777" w:rsidTr="00B32F96">
        <w:tblPrEx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top w:val="nil"/>
            </w:tcBorders>
          </w:tcPr>
          <w:p w14:paraId="5828F045" w14:textId="77777777" w:rsidR="00870CD7" w:rsidRPr="00791079" w:rsidRDefault="00870CD7" w:rsidP="00B32F96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389" w:type="dxa"/>
            <w:tcBorders>
              <w:top w:val="nil"/>
              <w:right w:val="nil"/>
            </w:tcBorders>
          </w:tcPr>
          <w:p w14:paraId="531E62DC" w14:textId="77777777" w:rsidR="00870CD7" w:rsidRPr="00791079" w:rsidRDefault="00870CD7" w:rsidP="00B32F96">
            <w:pPr>
              <w:spacing w:before="60"/>
              <w:jc w:val="center"/>
              <w:rPr>
                <w:bCs/>
              </w:rPr>
            </w:pPr>
            <w:r w:rsidRPr="00791079">
              <w:rPr>
                <w:bCs/>
              </w:rPr>
              <w:t>A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FC382FD" w14:textId="77777777" w:rsidR="00870CD7" w:rsidRPr="00791079" w:rsidRDefault="00870CD7" w:rsidP="00B32F96">
            <w:pPr>
              <w:spacing w:before="60"/>
              <w:jc w:val="center"/>
              <w:rPr>
                <w:bCs/>
              </w:rPr>
            </w:pPr>
            <w:r w:rsidRPr="00791079">
              <w:rPr>
                <w:bCs/>
              </w:rPr>
              <w:t>R</w:t>
            </w:r>
          </w:p>
        </w:tc>
        <w:tc>
          <w:tcPr>
            <w:tcW w:w="389" w:type="dxa"/>
            <w:tcBorders>
              <w:top w:val="nil"/>
              <w:left w:val="nil"/>
              <w:right w:val="single" w:sz="6" w:space="0" w:color="auto"/>
            </w:tcBorders>
          </w:tcPr>
          <w:p w14:paraId="1A85016C" w14:textId="77777777" w:rsidR="00870CD7" w:rsidRPr="00791079" w:rsidRDefault="00870CD7" w:rsidP="00B32F96">
            <w:pPr>
              <w:spacing w:before="60"/>
              <w:jc w:val="center"/>
              <w:rPr>
                <w:bCs/>
              </w:rPr>
            </w:pPr>
            <w:r w:rsidRPr="00791079">
              <w:rPr>
                <w:bCs/>
              </w:rPr>
              <w:t>T</w:t>
            </w:r>
          </w:p>
        </w:tc>
        <w:tc>
          <w:tcPr>
            <w:tcW w:w="408" w:type="dxa"/>
            <w:tcBorders>
              <w:top w:val="nil"/>
              <w:left w:val="nil"/>
            </w:tcBorders>
          </w:tcPr>
          <w:p w14:paraId="7B945A15" w14:textId="77777777" w:rsidR="00870CD7" w:rsidRPr="00FC3555" w:rsidRDefault="00870CD7" w:rsidP="00B32F9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17B5A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1789" w14:paraId="4A4F5C3E" w14:textId="77777777" w:rsidTr="00965169">
        <w:tc>
          <w:tcPr>
            <w:tcW w:w="10065" w:type="dxa"/>
            <w:tcBorders>
              <w:bottom w:val="nil"/>
            </w:tcBorders>
          </w:tcPr>
          <w:p w14:paraId="7B0001BB" w14:textId="346E5F3E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B1789">
              <w:rPr>
                <w:b/>
                <w:bCs/>
                <w:sz w:val="18"/>
                <w:szCs w:val="18"/>
              </w:rPr>
              <w:t>. Denominação do Programa</w:t>
            </w:r>
          </w:p>
        </w:tc>
      </w:tr>
      <w:tr w:rsidR="00BB1789" w:rsidRPr="00791079" w14:paraId="4F2C0C49" w14:textId="77777777" w:rsidTr="00965169">
        <w:tc>
          <w:tcPr>
            <w:tcW w:w="10065" w:type="dxa"/>
            <w:tcBorders>
              <w:top w:val="nil"/>
              <w:bottom w:val="single" w:sz="6" w:space="0" w:color="auto"/>
            </w:tcBorders>
          </w:tcPr>
          <w:p w14:paraId="6192935C" w14:textId="77777777" w:rsidR="00BB1789" w:rsidRPr="00791079" w:rsidRDefault="00BB1789" w:rsidP="00B32F96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Programa de Pós-Graduação em História da Arte - PPGHA</w:t>
            </w:r>
          </w:p>
        </w:tc>
      </w:tr>
    </w:tbl>
    <w:p w14:paraId="6233DF07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6"/>
        <w:gridCol w:w="386"/>
        <w:gridCol w:w="386"/>
        <w:gridCol w:w="386"/>
        <w:gridCol w:w="386"/>
        <w:gridCol w:w="386"/>
        <w:gridCol w:w="377"/>
        <w:gridCol w:w="395"/>
        <w:gridCol w:w="386"/>
        <w:gridCol w:w="386"/>
        <w:gridCol w:w="392"/>
      </w:tblGrid>
      <w:tr w:rsidR="00BB1789" w14:paraId="7DDCAEB6" w14:textId="77777777" w:rsidTr="00B32F96">
        <w:tc>
          <w:tcPr>
            <w:tcW w:w="4820" w:type="dxa"/>
            <w:gridSpan w:val="12"/>
            <w:tcBorders>
              <w:top w:val="single" w:sz="6" w:space="0" w:color="auto"/>
              <w:bottom w:val="nil"/>
            </w:tcBorders>
          </w:tcPr>
          <w:p w14:paraId="689D83F8" w14:textId="40584E57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B1789">
              <w:rPr>
                <w:b/>
                <w:bCs/>
                <w:sz w:val="18"/>
                <w:szCs w:val="18"/>
              </w:rPr>
              <w:t>. (    ) CPF     (    ) Registro de Estrangeiro</w:t>
            </w:r>
          </w:p>
        </w:tc>
      </w:tr>
      <w:tr w:rsidR="00BB1789" w14:paraId="025AD8D1" w14:textId="77777777" w:rsidTr="00B32F96">
        <w:tc>
          <w:tcPr>
            <w:tcW w:w="4820" w:type="dxa"/>
            <w:gridSpan w:val="12"/>
            <w:tcBorders>
              <w:top w:val="nil"/>
              <w:bottom w:val="nil"/>
            </w:tcBorders>
          </w:tcPr>
          <w:p w14:paraId="1627725B" w14:textId="77777777" w:rsidR="00BB1789" w:rsidRDefault="00BB1789" w:rsidP="00B32F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1789" w14:paraId="15E77D0D" w14:textId="77777777" w:rsidTr="00B32F96">
        <w:tc>
          <w:tcPr>
            <w:tcW w:w="568" w:type="dxa"/>
            <w:tcBorders>
              <w:top w:val="nil"/>
              <w:bottom w:val="single" w:sz="6" w:space="0" w:color="auto"/>
              <w:right w:val="nil"/>
            </w:tcBorders>
          </w:tcPr>
          <w:p w14:paraId="723C6F89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38FE205" w14:textId="77777777" w:rsidR="00BB1789" w:rsidRDefault="00BB1789" w:rsidP="00B32F96">
            <w:pPr>
              <w:pBdr>
                <w:left w:val="single" w:sz="18" w:space="1" w:color="auto"/>
              </w:pBd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9EFA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A966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79F5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85EC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6103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855C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E905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BF5369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BEFC0E2" w14:textId="77777777" w:rsidR="00BB1789" w:rsidRDefault="00BB1789" w:rsidP="00B32F96">
            <w:pPr>
              <w:pBdr>
                <w:left w:val="single" w:sz="18" w:space="1" w:color="auto"/>
              </w:pBd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7C75A7E" w14:textId="77777777" w:rsidR="00BB1789" w:rsidRDefault="00BB1789" w:rsidP="00B32F96">
            <w:pPr>
              <w:spacing w:before="60"/>
              <w:jc w:val="center"/>
              <w:rPr>
                <w:b/>
                <w:bCs/>
              </w:rPr>
            </w:pPr>
          </w:p>
        </w:tc>
      </w:tr>
    </w:tbl>
    <w:p w14:paraId="11E617AC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7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965169" w14:paraId="15E3DE22" w14:textId="77777777" w:rsidTr="00965169">
        <w:tc>
          <w:tcPr>
            <w:tcW w:w="6217" w:type="dxa"/>
            <w:tcBorders>
              <w:top w:val="single" w:sz="6" w:space="0" w:color="auto"/>
              <w:bottom w:val="nil"/>
            </w:tcBorders>
          </w:tcPr>
          <w:p w14:paraId="29B0576C" w14:textId="414F06DC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B1789">
              <w:rPr>
                <w:b/>
                <w:bCs/>
                <w:sz w:val="18"/>
                <w:szCs w:val="18"/>
              </w:rPr>
              <w:t>. Nome do Discente</w:t>
            </w:r>
            <w:r w:rsidR="00CE7C3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48" w:type="dxa"/>
            <w:gridSpan w:val="9"/>
            <w:tcBorders>
              <w:top w:val="single" w:sz="6" w:space="0" w:color="auto"/>
              <w:bottom w:val="nil"/>
            </w:tcBorders>
          </w:tcPr>
          <w:p w14:paraId="6D1691CA" w14:textId="1614B89E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B1789">
              <w:rPr>
                <w:b/>
                <w:bCs/>
                <w:sz w:val="18"/>
                <w:szCs w:val="18"/>
              </w:rPr>
              <w:t>.Telefone</w:t>
            </w:r>
          </w:p>
        </w:tc>
      </w:tr>
      <w:tr w:rsidR="00965169" w14:paraId="0BAF5F95" w14:textId="77777777" w:rsidTr="00965169">
        <w:tblPrEx>
          <w:tblCellMar>
            <w:left w:w="71" w:type="dxa"/>
            <w:right w:w="71" w:type="dxa"/>
          </w:tblCellMar>
        </w:tblPrEx>
        <w:tc>
          <w:tcPr>
            <w:tcW w:w="6217" w:type="dxa"/>
            <w:tcBorders>
              <w:top w:val="nil"/>
            </w:tcBorders>
          </w:tcPr>
          <w:p w14:paraId="61CD799E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right w:val="single" w:sz="6" w:space="0" w:color="auto"/>
            </w:tcBorders>
          </w:tcPr>
          <w:p w14:paraId="22BF963D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AF374F5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8DAA9D4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7B20726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C9348A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8F17603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492FCD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BB95B9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36BDAA2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</w:tr>
    </w:tbl>
    <w:p w14:paraId="49B7C293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1789" w14:paraId="2A8464E0" w14:textId="77777777" w:rsidTr="001A6C17">
        <w:tc>
          <w:tcPr>
            <w:tcW w:w="10065" w:type="dxa"/>
            <w:tcBorders>
              <w:top w:val="single" w:sz="6" w:space="0" w:color="auto"/>
              <w:bottom w:val="nil"/>
            </w:tcBorders>
          </w:tcPr>
          <w:p w14:paraId="7B5C99C7" w14:textId="6E800BBB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B1789">
              <w:rPr>
                <w:b/>
                <w:bCs/>
                <w:sz w:val="18"/>
                <w:szCs w:val="18"/>
              </w:rPr>
              <w:t>. Endereço</w:t>
            </w:r>
            <w:r w:rsidR="00CE7C3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B1789" w14:paraId="1753186B" w14:textId="77777777" w:rsidTr="001A6C17">
        <w:tblPrEx>
          <w:tblCellMar>
            <w:left w:w="71" w:type="dxa"/>
            <w:right w:w="71" w:type="dxa"/>
          </w:tblCellMar>
        </w:tblPrEx>
        <w:tc>
          <w:tcPr>
            <w:tcW w:w="10065" w:type="dxa"/>
            <w:tcBorders>
              <w:top w:val="nil"/>
            </w:tcBorders>
          </w:tcPr>
          <w:p w14:paraId="341EA956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</w:tr>
    </w:tbl>
    <w:p w14:paraId="04F663BA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1789" w14:paraId="03C4A40A" w14:textId="77777777" w:rsidTr="001A6C17">
        <w:tc>
          <w:tcPr>
            <w:tcW w:w="10065" w:type="dxa"/>
            <w:tcBorders>
              <w:top w:val="single" w:sz="6" w:space="0" w:color="auto"/>
              <w:bottom w:val="nil"/>
            </w:tcBorders>
          </w:tcPr>
          <w:p w14:paraId="3CAAE94B" w14:textId="0A36AC63" w:rsidR="00BB1789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BB1789" w:rsidRPr="00110E14">
              <w:rPr>
                <w:b/>
                <w:bCs/>
                <w:sz w:val="18"/>
                <w:szCs w:val="18"/>
              </w:rPr>
              <w:t xml:space="preserve">. </w:t>
            </w:r>
            <w:r w:rsidR="00BB1789">
              <w:rPr>
                <w:b/>
                <w:bCs/>
                <w:sz w:val="18"/>
                <w:szCs w:val="18"/>
              </w:rPr>
              <w:t>E-mail</w:t>
            </w:r>
            <w:r w:rsidR="00CE7C3A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B1789" w14:paraId="0647B140" w14:textId="77777777" w:rsidTr="001A6C17">
        <w:tblPrEx>
          <w:tblCellMar>
            <w:left w:w="71" w:type="dxa"/>
            <w:right w:w="71" w:type="dxa"/>
          </w:tblCellMar>
        </w:tblPrEx>
        <w:tc>
          <w:tcPr>
            <w:tcW w:w="10065" w:type="dxa"/>
            <w:tcBorders>
              <w:top w:val="nil"/>
            </w:tcBorders>
          </w:tcPr>
          <w:p w14:paraId="29D5B32E" w14:textId="77777777" w:rsidR="00BB1789" w:rsidRDefault="00BB1789" w:rsidP="00B32F96">
            <w:pPr>
              <w:spacing w:before="60" w:line="360" w:lineRule="auto"/>
              <w:rPr>
                <w:b/>
                <w:bCs/>
              </w:rPr>
            </w:pPr>
          </w:p>
        </w:tc>
      </w:tr>
    </w:tbl>
    <w:p w14:paraId="2385DDD2" w14:textId="77777777" w:rsidR="00BB1789" w:rsidRDefault="00BB1789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1789" w14:paraId="5D9D04B7" w14:textId="77777777" w:rsidTr="00870CD7">
        <w:trPr>
          <w:trHeight w:val="312"/>
        </w:trPr>
        <w:tc>
          <w:tcPr>
            <w:tcW w:w="10065" w:type="dxa"/>
            <w:tcBorders>
              <w:top w:val="single" w:sz="6" w:space="0" w:color="auto"/>
              <w:bottom w:val="single" w:sz="4" w:space="0" w:color="auto"/>
            </w:tcBorders>
          </w:tcPr>
          <w:p w14:paraId="34DE117F" w14:textId="3DAF94D4" w:rsidR="00767B10" w:rsidRDefault="00870CD7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B1789" w:rsidRPr="00110E14">
              <w:rPr>
                <w:b/>
                <w:bCs/>
                <w:sz w:val="18"/>
                <w:szCs w:val="18"/>
              </w:rPr>
              <w:t xml:space="preserve">. </w:t>
            </w:r>
            <w:r w:rsidR="00BB1789">
              <w:rPr>
                <w:b/>
                <w:bCs/>
                <w:sz w:val="18"/>
                <w:szCs w:val="18"/>
              </w:rPr>
              <w:t>Instituição de Origem</w:t>
            </w:r>
            <w:r w:rsidR="006565A0">
              <w:rPr>
                <w:b/>
                <w:bCs/>
                <w:sz w:val="18"/>
                <w:szCs w:val="18"/>
              </w:rPr>
              <w:t xml:space="preserve"> (ANEXAR COMPROVANTE ATUALIZADO DE MATRÍCULA)</w:t>
            </w:r>
            <w:r w:rsidR="00CE7C3A">
              <w:rPr>
                <w:b/>
                <w:bCs/>
                <w:sz w:val="18"/>
                <w:szCs w:val="18"/>
              </w:rPr>
              <w:t>:</w:t>
            </w:r>
          </w:p>
          <w:p w14:paraId="5E1372F3" w14:textId="77777777" w:rsidR="00CE7C3A" w:rsidRDefault="00CE7C3A" w:rsidP="00B32F96">
            <w:pPr>
              <w:rPr>
                <w:b/>
                <w:bCs/>
                <w:sz w:val="18"/>
                <w:szCs w:val="18"/>
              </w:rPr>
            </w:pPr>
          </w:p>
          <w:p w14:paraId="22825FEF" w14:textId="6807F4CC" w:rsidR="00767B10" w:rsidRDefault="00CE7C3A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2A0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 Curso:</w:t>
            </w:r>
          </w:p>
          <w:p w14:paraId="701483DC" w14:textId="77777777" w:rsidR="00CE7C3A" w:rsidRDefault="00CE7C3A" w:rsidP="00B32F96">
            <w:pPr>
              <w:rPr>
                <w:b/>
                <w:bCs/>
                <w:sz w:val="18"/>
                <w:szCs w:val="18"/>
              </w:rPr>
            </w:pPr>
          </w:p>
          <w:p w14:paraId="4ECF0AB1" w14:textId="097D1DF0" w:rsidR="00D30873" w:rsidRDefault="00D30873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2A0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 Matrícula</w:t>
            </w:r>
            <w:r w:rsidR="00CE7C3A">
              <w:rPr>
                <w:b/>
                <w:bCs/>
                <w:sz w:val="18"/>
                <w:szCs w:val="18"/>
              </w:rPr>
              <w:t>:</w:t>
            </w:r>
          </w:p>
          <w:p w14:paraId="1227B504" w14:textId="77777777" w:rsidR="00870CD7" w:rsidRDefault="00870CD7" w:rsidP="00B32F96">
            <w:pPr>
              <w:rPr>
                <w:b/>
                <w:bCs/>
                <w:sz w:val="18"/>
                <w:szCs w:val="18"/>
              </w:rPr>
            </w:pPr>
          </w:p>
          <w:p w14:paraId="5534FD12" w14:textId="77777777" w:rsidR="00767B10" w:rsidRDefault="00767B10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 ) ME</w:t>
            </w:r>
          </w:p>
          <w:p w14:paraId="6BB9F596" w14:textId="77777777" w:rsidR="00870CD7" w:rsidRDefault="00767B10" w:rsidP="00B32F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 ) DO</w:t>
            </w:r>
          </w:p>
          <w:p w14:paraId="249AB1A0" w14:textId="5430BD98" w:rsidR="009140B3" w:rsidRDefault="009140B3" w:rsidP="00B32F9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F517F" w14:textId="77777777" w:rsidR="00870CD7" w:rsidRDefault="00870CD7">
      <w:pPr>
        <w:rPr>
          <w:sz w:val="8"/>
          <w:szCs w:val="8"/>
        </w:rPr>
      </w:pPr>
    </w:p>
    <w:p w14:paraId="696384C7" w14:textId="77777777" w:rsidR="00110E14" w:rsidRDefault="00110E14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0"/>
        <w:gridCol w:w="260"/>
        <w:gridCol w:w="260"/>
        <w:gridCol w:w="354"/>
        <w:gridCol w:w="284"/>
        <w:gridCol w:w="283"/>
        <w:gridCol w:w="284"/>
        <w:gridCol w:w="347"/>
        <w:gridCol w:w="424"/>
        <w:gridCol w:w="365"/>
        <w:gridCol w:w="5386"/>
        <w:gridCol w:w="853"/>
      </w:tblGrid>
      <w:tr w:rsidR="00F32E76" w14:paraId="72695400" w14:textId="77777777" w:rsidTr="00FE1780">
        <w:tc>
          <w:tcPr>
            <w:tcW w:w="709" w:type="dxa"/>
            <w:tcBorders>
              <w:bottom w:val="nil"/>
              <w:right w:val="nil"/>
            </w:tcBorders>
          </w:tcPr>
          <w:p w14:paraId="42008545" w14:textId="77777777" w:rsidR="00F32E76" w:rsidRDefault="00F32E76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11"/>
            <w:tcBorders>
              <w:left w:val="nil"/>
              <w:bottom w:val="nil"/>
              <w:right w:val="nil"/>
            </w:tcBorders>
          </w:tcPr>
          <w:p w14:paraId="29058A26" w14:textId="77777777" w:rsidR="00F32E76" w:rsidRDefault="00F32E76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TURMAS PARA AS QUAIS SOLICITA INSCRIÇÃO</w:t>
            </w:r>
          </w:p>
        </w:tc>
        <w:tc>
          <w:tcPr>
            <w:tcW w:w="853" w:type="dxa"/>
            <w:tcBorders>
              <w:left w:val="nil"/>
              <w:bottom w:val="nil"/>
            </w:tcBorders>
          </w:tcPr>
          <w:p w14:paraId="5491A4BA" w14:textId="77777777" w:rsidR="00F32E76" w:rsidRDefault="00F32E76">
            <w:pPr>
              <w:spacing w:before="60"/>
              <w:jc w:val="center"/>
              <w:rPr>
                <w:b/>
                <w:bCs/>
              </w:rPr>
            </w:pPr>
          </w:p>
        </w:tc>
      </w:tr>
      <w:tr w:rsidR="00F32E76" w14:paraId="1F26E511" w14:textId="77777777" w:rsidTr="00FE17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DC87B6F" w14:textId="1FF23E3B" w:rsidR="00F32E76" w:rsidRDefault="00592A0D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  <w:bookmarkStart w:id="0" w:name="_GoBack"/>
            <w:bookmarkEnd w:id="0"/>
          </w:p>
        </w:tc>
        <w:tc>
          <w:tcPr>
            <w:tcW w:w="2332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14:paraId="7C195FAC" w14:textId="77777777" w:rsidR="00F32E76" w:rsidRDefault="002624A5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F32E76">
              <w:rPr>
                <w:b/>
                <w:bCs/>
                <w:sz w:val="18"/>
                <w:szCs w:val="18"/>
              </w:rPr>
              <w:t>. Código da Disciplina</w:t>
            </w:r>
          </w:p>
          <w:p w14:paraId="1F343FD9" w14:textId="74784138" w:rsidR="00CA6A6F" w:rsidRPr="00CA6A6F" w:rsidRDefault="00CA6A6F">
            <w:pPr>
              <w:spacing w:before="60"/>
              <w:rPr>
                <w:bCs/>
                <w:sz w:val="18"/>
                <w:szCs w:val="18"/>
              </w:rPr>
            </w:pPr>
            <w:r w:rsidRPr="00CA6A6F">
              <w:rPr>
                <w:bCs/>
                <w:sz w:val="18"/>
                <w:szCs w:val="18"/>
              </w:rPr>
              <w:t>(uso interno do Programa)</w:t>
            </w:r>
          </w:p>
        </w:tc>
        <w:tc>
          <w:tcPr>
            <w:tcW w:w="789" w:type="dxa"/>
            <w:gridSpan w:val="2"/>
            <w:tcBorders>
              <w:top w:val="single" w:sz="6" w:space="0" w:color="auto"/>
              <w:bottom w:val="nil"/>
            </w:tcBorders>
          </w:tcPr>
          <w:p w14:paraId="3282183D" w14:textId="252A14F6" w:rsidR="00F32E76" w:rsidRDefault="002624A5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F32E76">
              <w:rPr>
                <w:b/>
                <w:bCs/>
                <w:sz w:val="18"/>
                <w:szCs w:val="18"/>
              </w:rPr>
              <w:t>. Turma</w:t>
            </w:r>
          </w:p>
        </w:tc>
        <w:tc>
          <w:tcPr>
            <w:tcW w:w="5386" w:type="dxa"/>
            <w:tcBorders>
              <w:top w:val="single" w:sz="6" w:space="0" w:color="auto"/>
              <w:bottom w:val="nil"/>
            </w:tcBorders>
          </w:tcPr>
          <w:p w14:paraId="43E89CAC" w14:textId="6D8C9728" w:rsidR="00F32E76" w:rsidRDefault="002624A5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FE1780">
              <w:rPr>
                <w:b/>
                <w:bCs/>
                <w:sz w:val="18"/>
                <w:szCs w:val="18"/>
              </w:rPr>
              <w:t xml:space="preserve">. Denominação da </w:t>
            </w:r>
            <w:r w:rsidR="000D67DF">
              <w:rPr>
                <w:b/>
                <w:bCs/>
                <w:sz w:val="18"/>
                <w:szCs w:val="18"/>
              </w:rPr>
              <w:t>Disciplina</w:t>
            </w:r>
          </w:p>
          <w:p w14:paraId="4DCF5B62" w14:textId="26F41013" w:rsidR="00F32E76" w:rsidRDefault="00F32E76" w:rsidP="00CA6A6F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53" w:type="dxa"/>
            <w:tcBorders>
              <w:top w:val="single" w:sz="6" w:space="0" w:color="auto"/>
              <w:bottom w:val="nil"/>
            </w:tcBorders>
          </w:tcPr>
          <w:p w14:paraId="26F1A3D5" w14:textId="73263CF1" w:rsidR="00F32E76" w:rsidRDefault="002624A5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F32E76">
              <w:rPr>
                <w:b/>
                <w:bCs/>
                <w:sz w:val="18"/>
                <w:szCs w:val="18"/>
              </w:rPr>
              <w:t>. Nº Créditos</w:t>
            </w:r>
          </w:p>
        </w:tc>
      </w:tr>
      <w:tr w:rsidR="00F32E76" w14:paraId="5875C17F" w14:textId="77777777" w:rsidTr="00FE17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2E89FA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701CA1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1A09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7ECB66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D2E9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F9BA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408B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E499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77BBA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62669D" w14:textId="77777777" w:rsidR="00F32E76" w:rsidRDefault="00F32E76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7674F" w14:textId="77777777" w:rsidR="00F32E76" w:rsidRDefault="00F32E76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2CA32E4" w14:textId="77777777" w:rsidR="00F32E76" w:rsidRDefault="00F32E76">
            <w:pPr>
              <w:spacing w:before="60" w:line="360" w:lineRule="auto"/>
              <w:rPr>
                <w:b/>
                <w:bCs/>
              </w:rPr>
            </w:pPr>
          </w:p>
          <w:p w14:paraId="6513061B" w14:textId="77777777" w:rsidR="00BA1E2A" w:rsidRDefault="00BA1E2A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14:paraId="25DE33CB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</w:tr>
      <w:tr w:rsidR="00F32E76" w14:paraId="33F1E7E1" w14:textId="77777777" w:rsidTr="00FE17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88CFB4E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1B4D5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0C85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942C8C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5B9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CC09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4717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4AF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FC138F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F872173" w14:textId="77777777" w:rsidR="00F32E76" w:rsidRDefault="00F32E76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1B2412" w14:textId="77777777" w:rsidR="00F32E76" w:rsidRDefault="00F32E76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320F375C" w14:textId="77777777" w:rsidR="00F32E76" w:rsidRDefault="00F32E76">
            <w:pPr>
              <w:spacing w:before="60" w:line="360" w:lineRule="auto"/>
              <w:rPr>
                <w:b/>
                <w:bCs/>
              </w:rPr>
            </w:pPr>
          </w:p>
          <w:p w14:paraId="7243CAEF" w14:textId="77777777" w:rsidR="00BA1E2A" w:rsidRDefault="00BA1E2A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14:paraId="2DCD3188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</w:tr>
      <w:tr w:rsidR="00F32E76" w14:paraId="6DD1C378" w14:textId="77777777" w:rsidTr="00FE17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59626D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1D893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453D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2F3BA" w14:textId="77777777" w:rsidR="00F32E76" w:rsidRDefault="00FE1780">
            <w:pPr>
              <w:spacing w:before="6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F3C0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C3AC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7CCB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362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3DB60F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07E4706" w14:textId="77777777" w:rsidR="00F32E76" w:rsidRDefault="00F32E76">
            <w:pPr>
              <w:spacing w:before="60" w:line="360" w:lineRule="auto"/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78865" w14:textId="77777777" w:rsidR="00F32E76" w:rsidRDefault="00F32E76">
            <w:pPr>
              <w:spacing w:before="60" w:line="360" w:lineRule="auto"/>
              <w:ind w:left="-235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0CCB98CB" w14:textId="77777777" w:rsidR="00F32E76" w:rsidRDefault="00F32E76">
            <w:pPr>
              <w:spacing w:before="60" w:line="360" w:lineRule="auto"/>
              <w:rPr>
                <w:b/>
                <w:bCs/>
              </w:rPr>
            </w:pPr>
          </w:p>
          <w:p w14:paraId="3FB87504" w14:textId="77777777" w:rsidR="00BA1E2A" w:rsidRDefault="00BA1E2A">
            <w:pPr>
              <w:spacing w:before="60" w:line="360" w:lineRule="auto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14:paraId="226DEAB4" w14:textId="77777777" w:rsidR="00F32E76" w:rsidRDefault="00F32E76">
            <w:pPr>
              <w:spacing w:before="60" w:line="360" w:lineRule="auto"/>
              <w:jc w:val="center"/>
              <w:rPr>
                <w:b/>
                <w:bCs/>
              </w:rPr>
            </w:pPr>
          </w:p>
        </w:tc>
      </w:tr>
    </w:tbl>
    <w:p w14:paraId="7BC3DF86" w14:textId="77777777" w:rsidR="00F32E76" w:rsidRDefault="00F32E76">
      <w:pPr>
        <w:rPr>
          <w:b/>
          <w:bCs/>
          <w:sz w:val="8"/>
          <w:szCs w:val="8"/>
        </w:rPr>
      </w:pPr>
    </w:p>
    <w:p w14:paraId="4A589A93" w14:textId="77777777" w:rsidR="00F32E76" w:rsidRDefault="00F32E76">
      <w:pPr>
        <w:rPr>
          <w:b/>
          <w:bCs/>
          <w:sz w:val="8"/>
          <w:szCs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544"/>
        <w:gridCol w:w="1559"/>
        <w:gridCol w:w="3544"/>
      </w:tblGrid>
      <w:tr w:rsidR="00F32E76" w14:paraId="1BF8A9D9" w14:textId="77777777">
        <w:tc>
          <w:tcPr>
            <w:tcW w:w="4962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442EE42D" w14:textId="77777777" w:rsidR="00F32E76" w:rsidRDefault="00F32E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DISCENTE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55F465F7" w14:textId="143BC3FB" w:rsidR="00F32E76" w:rsidRDefault="00F32E76" w:rsidP="00123CF9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AUTORIZAÇÃO DA COORDENAÇÃO </w:t>
            </w:r>
            <w:r w:rsidR="00123CF9">
              <w:rPr>
                <w:b/>
                <w:bCs/>
                <w:sz w:val="18"/>
                <w:szCs w:val="18"/>
              </w:rPr>
              <w:t>DO PPGHA</w:t>
            </w:r>
          </w:p>
        </w:tc>
      </w:tr>
      <w:tr w:rsidR="00F32E76" w14:paraId="35CE4C1D" w14:textId="77777777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D9899A3" w14:textId="77777777" w:rsidR="00F32E76" w:rsidRDefault="00F32E76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4AD7B5" w14:textId="77777777" w:rsidR="00F32E76" w:rsidRDefault="00F32E76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21E43" w14:textId="77777777" w:rsidR="00F32E76" w:rsidRDefault="00F32E76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F8FAC35" w14:textId="77777777" w:rsidR="00F32E76" w:rsidRDefault="00F32E76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  <w:tr w:rsidR="00F32E76" w14:paraId="069CE8F5" w14:textId="77777777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464ACCBA" w14:textId="77777777" w:rsidR="00F32E76" w:rsidRDefault="00F32E76">
            <w:pPr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  <w:r>
              <w:t>/___/____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CCD64" w14:textId="77777777" w:rsidR="00F32E76" w:rsidRDefault="00F32E7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805CA8" w14:textId="77777777" w:rsidR="00F32E76" w:rsidRDefault="00F32E76">
            <w:pPr>
              <w:spacing w:before="60" w:after="60"/>
              <w:jc w:val="center"/>
            </w:pPr>
            <w:r>
              <w:rPr>
                <w:b/>
                <w:bCs/>
              </w:rPr>
              <w:t>___</w:t>
            </w:r>
            <w:r>
              <w:t>/___/____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776F5F03" w14:textId="77777777" w:rsidR="00F32E76" w:rsidRDefault="00F32E76">
            <w:pPr>
              <w:spacing w:before="60" w:after="60"/>
              <w:jc w:val="center"/>
            </w:pPr>
          </w:p>
        </w:tc>
      </w:tr>
    </w:tbl>
    <w:p w14:paraId="74E98C17" w14:textId="77777777" w:rsidR="00F32E76" w:rsidRDefault="00F32E76"/>
    <w:sectPr w:rsidR="00F32E76" w:rsidSect="009F18E4">
      <w:footerReference w:type="default" r:id="rId7"/>
      <w:pgSz w:w="11907" w:h="16840" w:code="9"/>
      <w:pgMar w:top="851" w:right="1134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38AD" w14:textId="77777777" w:rsidR="009140B3" w:rsidRDefault="009140B3" w:rsidP="009140B3">
      <w:r>
        <w:separator/>
      </w:r>
    </w:p>
  </w:endnote>
  <w:endnote w:type="continuationSeparator" w:id="0">
    <w:p w14:paraId="1BCD645C" w14:textId="77777777" w:rsidR="009140B3" w:rsidRDefault="009140B3" w:rsidP="009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CB2AE7" w14:textId="48EDF417" w:rsidR="009140B3" w:rsidRDefault="00592A0D" w:rsidP="009140B3">
    <w:pPr>
      <w:pStyle w:val="Footer"/>
      <w:jc w:val="center"/>
      <w:rPr>
        <w:sz w:val="18"/>
        <w:szCs w:val="18"/>
      </w:rPr>
    </w:pPr>
    <w:r>
      <w:rPr>
        <w:noProof/>
        <w:lang w:val="en-US" w:eastAsia="en-US"/>
      </w:rPr>
      <w:pict w14:anchorId="67765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8" type="#_x0000_t75" style="position:absolute;left:0;text-align:left;margin-left:367.7pt;margin-top:2.4pt;width:118.3pt;height:6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5896f" cropbottom="16222f" cropleft="11470f" cropright="10705f"/>
        </v:shape>
      </w:pict>
    </w:r>
  </w:p>
  <w:p w14:paraId="6439A96C" w14:textId="6AFEB837" w:rsidR="009140B3" w:rsidRDefault="009140B3" w:rsidP="009140B3">
    <w:pPr>
      <w:pStyle w:val="Footer"/>
      <w:jc w:val="center"/>
      <w:rPr>
        <w:sz w:val="18"/>
        <w:szCs w:val="18"/>
      </w:rPr>
    </w:pPr>
  </w:p>
  <w:p w14:paraId="13257558" w14:textId="77777777" w:rsidR="009140B3" w:rsidRDefault="009140B3" w:rsidP="009140B3">
    <w:pPr>
      <w:pStyle w:val="Footer"/>
      <w:jc w:val="center"/>
      <w:rPr>
        <w:sz w:val="18"/>
        <w:szCs w:val="18"/>
      </w:rPr>
    </w:pPr>
  </w:p>
  <w:p w14:paraId="1F137408" w14:textId="77777777" w:rsidR="009140B3" w:rsidRDefault="009140B3" w:rsidP="009140B3">
    <w:pPr>
      <w:pStyle w:val="Footer"/>
      <w:jc w:val="center"/>
      <w:rPr>
        <w:sz w:val="18"/>
        <w:szCs w:val="18"/>
      </w:rPr>
    </w:pPr>
  </w:p>
  <w:p w14:paraId="48572030" w14:textId="77777777" w:rsidR="009140B3" w:rsidRDefault="009140B3" w:rsidP="009140B3">
    <w:pPr>
      <w:pStyle w:val="Footer"/>
      <w:jc w:val="center"/>
      <w:rPr>
        <w:sz w:val="18"/>
        <w:szCs w:val="18"/>
      </w:rPr>
    </w:pPr>
  </w:p>
  <w:p w14:paraId="517A9DA4" w14:textId="77777777" w:rsidR="009140B3" w:rsidRDefault="009140B3" w:rsidP="009140B3">
    <w:pPr>
      <w:pStyle w:val="Footer"/>
      <w:jc w:val="center"/>
      <w:rPr>
        <w:sz w:val="18"/>
        <w:szCs w:val="18"/>
      </w:rPr>
    </w:pPr>
  </w:p>
  <w:p w14:paraId="67FE6C00" w14:textId="77777777" w:rsidR="009140B3" w:rsidRDefault="009140B3" w:rsidP="009140B3">
    <w:pPr>
      <w:pStyle w:val="Footer"/>
      <w:jc w:val="center"/>
    </w:pPr>
  </w:p>
  <w:p w14:paraId="26822A85" w14:textId="0EC02A97" w:rsidR="009140B3" w:rsidRDefault="009140B3" w:rsidP="009140B3">
    <w:pPr>
      <w:pStyle w:val="Footer"/>
      <w:jc w:val="center"/>
      <w:rPr>
        <w:sz w:val="18"/>
        <w:szCs w:val="18"/>
      </w:rPr>
    </w:pPr>
    <w:r w:rsidRPr="00130527">
      <w:rPr>
        <w:sz w:val="18"/>
        <w:szCs w:val="18"/>
      </w:rPr>
      <w:t>Programa de Pós-Graduação em História da Arte – PPGHA</w:t>
    </w:r>
    <w:r>
      <w:rPr>
        <w:sz w:val="18"/>
        <w:szCs w:val="18"/>
      </w:rPr>
      <w:t xml:space="preserve"> / Instituto de Artes /</w:t>
    </w:r>
    <w:r w:rsidRPr="00130527">
      <w:rPr>
        <w:sz w:val="18"/>
        <w:szCs w:val="18"/>
      </w:rPr>
      <w:t xml:space="preserve"> UERJ</w:t>
    </w:r>
  </w:p>
  <w:p w14:paraId="6AA60715" w14:textId="77777777" w:rsidR="009140B3" w:rsidRDefault="009140B3" w:rsidP="009140B3">
    <w:pPr>
      <w:pStyle w:val="Footer"/>
      <w:jc w:val="center"/>
      <w:rPr>
        <w:sz w:val="18"/>
        <w:szCs w:val="18"/>
      </w:rPr>
    </w:pPr>
    <w:r w:rsidRPr="00130527">
      <w:rPr>
        <w:sz w:val="18"/>
        <w:szCs w:val="18"/>
      </w:rPr>
      <w:t xml:space="preserve">Rua São Francisco Xavier, 524 </w:t>
    </w:r>
    <w:r>
      <w:rPr>
        <w:sz w:val="18"/>
        <w:szCs w:val="18"/>
      </w:rPr>
      <w:t>/</w:t>
    </w:r>
    <w:r w:rsidRPr="00130527">
      <w:rPr>
        <w:sz w:val="18"/>
        <w:szCs w:val="18"/>
      </w:rPr>
      <w:t xml:space="preserve"> 11º andar / Bloco E </w:t>
    </w:r>
    <w:r>
      <w:rPr>
        <w:sz w:val="18"/>
        <w:szCs w:val="18"/>
      </w:rPr>
      <w:t>/</w:t>
    </w:r>
    <w:r w:rsidRPr="00130527">
      <w:rPr>
        <w:sz w:val="18"/>
        <w:szCs w:val="18"/>
      </w:rPr>
      <w:t xml:space="preserve"> Maracanã</w:t>
    </w:r>
  </w:p>
  <w:p w14:paraId="7E6A9781" w14:textId="6EBFBFD1" w:rsidR="009140B3" w:rsidRDefault="009140B3" w:rsidP="009140B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Rio de Janeiro - RJ / CEP</w:t>
    </w:r>
    <w:r w:rsidRPr="00130527">
      <w:rPr>
        <w:sz w:val="18"/>
        <w:szCs w:val="18"/>
      </w:rPr>
      <w:t xml:space="preserve"> 20.550-900</w:t>
    </w:r>
  </w:p>
  <w:p w14:paraId="5A4318C3" w14:textId="121019F3" w:rsidR="009140B3" w:rsidRPr="004C4171" w:rsidRDefault="00592A0D" w:rsidP="009140B3">
    <w:pPr>
      <w:pStyle w:val="Footer"/>
      <w:jc w:val="right"/>
      <w:rPr>
        <w:sz w:val="18"/>
        <w:szCs w:val="18"/>
      </w:rPr>
    </w:pPr>
    <w:r>
      <w:rPr>
        <w:rFonts w:ascii="Calibri" w:hAnsi="Calibri"/>
        <w:noProof/>
        <w:sz w:val="22"/>
        <w:szCs w:val="22"/>
      </w:rPr>
      <w:pict w14:anchorId="19668AEA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left:0;text-align:left;margin-left:405pt;margin-top:686.15pt;width:137.9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dvZ6ligIAABwFAAAOAAAAAAAAAAAAAAAAAC4CAABkcnMvZTJvRG9jLnhtbFBLAQIt&#10;ABQABgAIAAAAIQBoqob84gAAAA4BAAAPAAAAAAAAAAAAAAAAAOQEAABkcnMvZG93bnJldi54bWxQ&#10;SwUGAAAAAAQABADzAAAA8wUAAAAA&#10;" stroked="f">
          <v:textbox style="mso-next-textbox:#_x0000_s2057">
            <w:txbxContent>
              <w:p w14:paraId="066DF935" w14:textId="77777777" w:rsidR="009140B3" w:rsidRDefault="009140B3" w:rsidP="009140B3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3FE0CEB" wp14:editId="044262B9">
                      <wp:extent cx="1594471" cy="825278"/>
                      <wp:effectExtent l="0" t="0" r="0" b="0"/>
                      <wp:docPr id="31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70.jpe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02" t="24256" r="16335" b="247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5299" cy="8257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alibri" w:hAnsi="Calibri"/>
        <w:noProof/>
        <w:sz w:val="22"/>
        <w:szCs w:val="22"/>
      </w:rPr>
      <w:pict w14:anchorId="0DEBEB5B">
        <v:shape id="Caixa de Texto 2" o:spid="_x0000_s2054" type="#_x0000_t202" style="position:absolute;left:0;text-align:left;margin-left:405pt;margin-top:686.15pt;width:137.9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TJhwIAABU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" stroked="f">
          <v:textbox style="mso-next-textbox:#Caixa de Texto 2">
            <w:txbxContent>
              <w:p w14:paraId="01D21466" w14:textId="77777777" w:rsidR="009140B3" w:rsidRDefault="009140B3" w:rsidP="009140B3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73654194" wp14:editId="0E91B146">
                      <wp:extent cx="1594471" cy="825278"/>
                      <wp:effectExtent l="0" t="0" r="0" b="0"/>
                      <wp:docPr id="32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70.jpe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02" t="24256" r="16335" b="247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5299" cy="8257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alibri" w:hAnsi="Calibri"/>
        <w:noProof/>
        <w:sz w:val="22"/>
        <w:szCs w:val="22"/>
      </w:rPr>
      <w:pict w14:anchorId="2EB0CC50">
        <v:shape id="_x0000_s2055" type="#_x0000_t202" style="position:absolute;left:0;text-align:left;margin-left:405pt;margin-top:686.15pt;width:137.9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nigIAABw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8GrzmvESWQD/BF1oQFpQ4bxSsFFDfobJT2OZ0HN1x3TgpLmnUJtZVGSuHn2mySdxrjR55bNuYWp&#10;EqEKaikZlys73gG7TsttjZFGNSu4QT1W0kvlOauDinEEfU2H68LN+Pneez1faosfAA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cJgWnigIAABwFAAAOAAAAAAAAAAAAAAAAAC4CAABkcnMvZTJvRG9jLnhtbFBLAQIt&#10;ABQABgAIAAAAIQBoqob84gAAAA4BAAAPAAAAAAAAAAAAAAAAAOQEAABkcnMvZG93bnJldi54bWxQ&#10;SwUGAAAAAAQABADzAAAA8wUAAAAA&#10;" stroked="f">
          <v:textbox style="mso-next-textbox:#_x0000_s2055">
            <w:txbxContent>
              <w:p w14:paraId="064A8135" w14:textId="77777777" w:rsidR="009140B3" w:rsidRDefault="009140B3" w:rsidP="009140B3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734B7943" wp14:editId="3177E338">
                      <wp:extent cx="1594471" cy="825278"/>
                      <wp:effectExtent l="0" t="0" r="0" b="0"/>
                      <wp:docPr id="3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70.jpe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02" t="24256" r="16335" b="247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5299" cy="8257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alibri" w:hAnsi="Calibri"/>
        <w:noProof/>
        <w:sz w:val="22"/>
        <w:szCs w:val="22"/>
      </w:rPr>
      <w:pict w14:anchorId="4F9AF320">
        <v:shape id="_x0000_s2056" type="#_x0000_t202" style="position:absolute;left:0;text-align:left;margin-left:405pt;margin-top:686.15pt;width:137.9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" stroked="f">
          <v:textbox style="mso-next-textbox:#_x0000_s2056">
            <w:txbxContent>
              <w:p w14:paraId="5F54BA20" w14:textId="77777777" w:rsidR="009140B3" w:rsidRDefault="009140B3" w:rsidP="009140B3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0755536" wp14:editId="4052CE8F">
                      <wp:extent cx="1594471" cy="825278"/>
                      <wp:effectExtent l="0" t="0" r="0" b="0"/>
                      <wp:docPr id="3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70.jpe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502" t="24256" r="16335" b="247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5299" cy="8257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40B3" w:rsidRPr="004C4171">
      <w:rPr>
        <w:sz w:val="18"/>
        <w:szCs w:val="18"/>
      </w:rPr>
      <w:t xml:space="preserve">Folha </w:t>
    </w:r>
    <w:r w:rsidR="009140B3" w:rsidRPr="004C4171">
      <w:rPr>
        <w:b/>
        <w:sz w:val="18"/>
        <w:szCs w:val="18"/>
      </w:rPr>
      <w:fldChar w:fldCharType="begin"/>
    </w:r>
    <w:r w:rsidR="009140B3" w:rsidRPr="004C4171">
      <w:rPr>
        <w:b/>
        <w:sz w:val="18"/>
        <w:szCs w:val="18"/>
      </w:rPr>
      <w:instrText>PAGE</w:instrText>
    </w:r>
    <w:r w:rsidR="009140B3" w:rsidRPr="004C417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9140B3" w:rsidRPr="004C4171">
      <w:rPr>
        <w:b/>
        <w:sz w:val="18"/>
        <w:szCs w:val="18"/>
      </w:rPr>
      <w:fldChar w:fldCharType="end"/>
    </w:r>
    <w:r w:rsidR="009140B3" w:rsidRPr="004C4171">
      <w:rPr>
        <w:sz w:val="18"/>
        <w:szCs w:val="18"/>
      </w:rPr>
      <w:t xml:space="preserve"> de </w:t>
    </w:r>
    <w:r w:rsidR="009140B3" w:rsidRPr="004C4171">
      <w:rPr>
        <w:b/>
        <w:sz w:val="18"/>
        <w:szCs w:val="18"/>
      </w:rPr>
      <w:fldChar w:fldCharType="begin"/>
    </w:r>
    <w:r w:rsidR="009140B3" w:rsidRPr="004C4171">
      <w:rPr>
        <w:b/>
        <w:sz w:val="18"/>
        <w:szCs w:val="18"/>
      </w:rPr>
      <w:instrText>NUMPAGES</w:instrText>
    </w:r>
    <w:r w:rsidR="009140B3" w:rsidRPr="004C417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9140B3" w:rsidRPr="004C4171">
      <w:rPr>
        <w:b/>
        <w:sz w:val="18"/>
        <w:szCs w:val="18"/>
      </w:rPr>
      <w:fldChar w:fldCharType="end"/>
    </w:r>
  </w:p>
  <w:p w14:paraId="5B19D611" w14:textId="77777777" w:rsidR="009140B3" w:rsidRPr="004C4171" w:rsidRDefault="009140B3" w:rsidP="009140B3">
    <w:pPr>
      <w:pStyle w:val="Footer"/>
      <w:jc w:val="right"/>
    </w:pPr>
  </w:p>
  <w:p w14:paraId="06D5CD44" w14:textId="77777777" w:rsidR="009140B3" w:rsidRDefault="00914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D10A" w14:textId="77777777" w:rsidR="009140B3" w:rsidRDefault="009140B3" w:rsidP="009140B3">
      <w:r>
        <w:separator/>
      </w:r>
    </w:p>
  </w:footnote>
  <w:footnote w:type="continuationSeparator" w:id="0">
    <w:p w14:paraId="6D0713AA" w14:textId="77777777" w:rsidR="009140B3" w:rsidRDefault="009140B3" w:rsidP="0091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E76"/>
    <w:rsid w:val="00051C62"/>
    <w:rsid w:val="000D67DF"/>
    <w:rsid w:val="00110E14"/>
    <w:rsid w:val="00123CF9"/>
    <w:rsid w:val="001A6C17"/>
    <w:rsid w:val="001B6B0F"/>
    <w:rsid w:val="001F3827"/>
    <w:rsid w:val="002624A5"/>
    <w:rsid w:val="00414D3F"/>
    <w:rsid w:val="004D0DEA"/>
    <w:rsid w:val="004D0E31"/>
    <w:rsid w:val="00572F09"/>
    <w:rsid w:val="00592A0D"/>
    <w:rsid w:val="00605003"/>
    <w:rsid w:val="006565A0"/>
    <w:rsid w:val="00661F55"/>
    <w:rsid w:val="00665148"/>
    <w:rsid w:val="006A07A8"/>
    <w:rsid w:val="006F4173"/>
    <w:rsid w:val="007169F2"/>
    <w:rsid w:val="0072514D"/>
    <w:rsid w:val="00767B10"/>
    <w:rsid w:val="00791079"/>
    <w:rsid w:val="00800D75"/>
    <w:rsid w:val="00870CD7"/>
    <w:rsid w:val="008D15FE"/>
    <w:rsid w:val="009140B3"/>
    <w:rsid w:val="00932B96"/>
    <w:rsid w:val="00965169"/>
    <w:rsid w:val="009C19A7"/>
    <w:rsid w:val="009F18E4"/>
    <w:rsid w:val="00B35DB1"/>
    <w:rsid w:val="00BA1E2A"/>
    <w:rsid w:val="00BB1789"/>
    <w:rsid w:val="00BB6106"/>
    <w:rsid w:val="00BE446B"/>
    <w:rsid w:val="00C52CC3"/>
    <w:rsid w:val="00CA6A6F"/>
    <w:rsid w:val="00CA767E"/>
    <w:rsid w:val="00CE7C3A"/>
    <w:rsid w:val="00D30873"/>
    <w:rsid w:val="00D67C10"/>
    <w:rsid w:val="00E26C78"/>
    <w:rsid w:val="00E5246F"/>
    <w:rsid w:val="00E5446F"/>
    <w:rsid w:val="00F32E76"/>
    <w:rsid w:val="00F933DE"/>
    <w:rsid w:val="00FB59D3"/>
    <w:rsid w:val="00FC3555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BE8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96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B3"/>
  </w:style>
  <w:style w:type="paragraph" w:styleId="Footer">
    <w:name w:val="footer"/>
    <w:basedOn w:val="Normal"/>
    <w:link w:val="FooterChar"/>
    <w:uiPriority w:val="99"/>
    <w:unhideWhenUsed/>
    <w:rsid w:val="00914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B3"/>
  </w:style>
  <w:style w:type="paragraph" w:styleId="BalloonText">
    <w:name w:val="Balloon Text"/>
    <w:basedOn w:val="Normal"/>
    <w:link w:val="BalloonTextChar"/>
    <w:uiPriority w:val="99"/>
    <w:semiHidden/>
    <w:unhideWhenUsed/>
    <w:rsid w:val="00914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846</Characters>
  <Application>Microsoft Macintosh Word</Application>
  <DocSecurity>0</DocSecurity>
  <Lines>7</Lines>
  <Paragraphs>1</Paragraphs>
  <ScaleCrop>false</ScaleCrop>
  <Company>DINFO - UERJ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UERJ/SR-2_</dc:title>
  <dc:creator>Pos Grad Letras</dc:creator>
  <cp:lastModifiedBy>Alexandre Ragazzi</cp:lastModifiedBy>
  <cp:revision>42</cp:revision>
  <cp:lastPrinted>2014-02-03T17:23:00Z</cp:lastPrinted>
  <dcterms:created xsi:type="dcterms:W3CDTF">2018-08-30T17:47:00Z</dcterms:created>
  <dcterms:modified xsi:type="dcterms:W3CDTF">2021-03-15T19:06:00Z</dcterms:modified>
</cp:coreProperties>
</file>